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3AEF" w14:textId="1D24DC26" w:rsidR="00C80BC8" w:rsidRPr="002538CF" w:rsidRDefault="00C80BC8" w:rsidP="00C80BC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38C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Pr="002538CF">
        <w:rPr>
          <w:rFonts w:ascii="TH SarabunIT๙" w:hAnsi="TH SarabunIT๙" w:cs="TH SarabunIT๙"/>
          <w:b/>
          <w:bCs/>
          <w:noProof/>
          <w:sz w:val="32"/>
          <w:szCs w:val="32"/>
        </w:rPr>
        <w:t>PA)</w:t>
      </w:r>
    </w:p>
    <w:p w14:paraId="5B31DED4" w14:textId="69E7EF13" w:rsidR="00C80BC8" w:rsidRPr="00C6786D" w:rsidRDefault="00C80BC8" w:rsidP="00C80BC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38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สำหรับข้าราชการครูและบุคลากรทางการศึกษา ตำแหน่ง </w:t>
      </w:r>
      <w:r w:rsidRPr="00C678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ครู </w:t>
      </w:r>
      <w:r w:rsidR="00BC0EC0" w:rsidRPr="00C6786D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วิทยฐานะ</w:t>
      </w:r>
      <w:r w:rsidR="00EE3D0A" w:rsidRPr="00C6786D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ครูชำนาญการ</w:t>
      </w:r>
      <w:r w:rsidR="009C1935" w:rsidRPr="00C6786D">
        <w:rPr>
          <w:rFonts w:ascii="TH SarabunIT๙" w:hAnsi="TH SarabunIT๙" w:cs="TH SarabunIT๙" w:hint="cs"/>
          <w:b/>
          <w:bCs/>
          <w:sz w:val="32"/>
          <w:szCs w:val="32"/>
          <w:cs/>
        </w:rPr>
        <w:t>พิเศษ</w:t>
      </w:r>
    </w:p>
    <w:p w14:paraId="233E5C89" w14:textId="5111FBBA" w:rsidR="00C80BC8" w:rsidRPr="002538CF" w:rsidRDefault="00C80BC8" w:rsidP="00C80BC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38CF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</w:t>
      </w:r>
      <w:r w:rsidR="00BC0EC0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สุราษฎร์ธานี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538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สำนักงาน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</w:t>
      </w:r>
      <w:r w:rsidRPr="002538CF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พื้นที่การศึกษา</w:t>
      </w:r>
      <w:r w:rsidR="00BC0EC0">
        <w:rPr>
          <w:rFonts w:ascii="TH SarabunIT๙" w:hAnsi="TH SarabunIT๙" w:cs="TH SarabunIT๙" w:hint="cs"/>
          <w:b/>
          <w:bCs/>
          <w:sz w:val="32"/>
          <w:szCs w:val="32"/>
          <w:cs/>
        </w:rPr>
        <w:t>มัธยมศึกษาสุราษฎร์ธานี ชุมพร</w:t>
      </w:r>
    </w:p>
    <w:p w14:paraId="20941B91" w14:textId="0B2A0198" w:rsidR="005768B7" w:rsidRDefault="00C80BC8" w:rsidP="00C80BC8">
      <w:pPr>
        <w:jc w:val="center"/>
      </w:pPr>
      <w:r w:rsidRPr="002538C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๒๕๖๕</w:t>
      </w:r>
    </w:p>
    <w:p w14:paraId="658BCC4E" w14:textId="09F9EC9D" w:rsidR="00C80BC8" w:rsidRPr="00FA7E40" w:rsidRDefault="00C80BC8" w:rsidP="00C80BC8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FA7E40">
        <w:rPr>
          <w:rFonts w:ascii="TH SarabunIT๙" w:hAnsi="TH SarabunIT๙" w:cs="TH SarabunIT๙"/>
          <w:b/>
          <w:bCs/>
          <w:sz w:val="24"/>
          <w:szCs w:val="32"/>
          <w:cs/>
        </w:rPr>
        <w:t>รอบการประเมิน ระหว่างวันที่</w:t>
      </w:r>
      <w:r w:rsidRPr="00FA7E40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๑</w:t>
      </w:r>
      <w:r w:rsidRPr="00FA7E40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เดือน</w:t>
      </w:r>
      <w:r w:rsidRPr="00FA7E40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ตุลาคม</w:t>
      </w:r>
      <w:r w:rsidRPr="00FA7E40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พ.ศ.</w:t>
      </w:r>
      <w:r w:rsidRPr="00FA7E40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๒๕๖๔ </w:t>
      </w:r>
      <w:r w:rsidRPr="00FA7E40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ถึงวันที่</w:t>
      </w:r>
      <w:r w:rsidRPr="00FA7E40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๓๐  </w:t>
      </w:r>
      <w:r w:rsidRPr="00FA7E40">
        <w:rPr>
          <w:rFonts w:ascii="TH SarabunIT๙" w:hAnsi="TH SarabunIT๙" w:cs="TH SarabunIT๙"/>
          <w:b/>
          <w:bCs/>
          <w:sz w:val="24"/>
          <w:szCs w:val="32"/>
          <w:cs/>
        </w:rPr>
        <w:t>เดือน</w:t>
      </w:r>
      <w:r w:rsidRPr="00FA7E40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กันยายน  </w:t>
      </w:r>
      <w:r w:rsidRPr="00FA7E40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พ.ศ. </w:t>
      </w:r>
      <w:r w:rsidRPr="00FA7E40">
        <w:rPr>
          <w:rFonts w:ascii="TH SarabunIT๙" w:hAnsi="TH SarabunIT๙" w:cs="TH SarabunIT๙" w:hint="cs"/>
          <w:b/>
          <w:bCs/>
          <w:sz w:val="24"/>
          <w:szCs w:val="32"/>
          <w:cs/>
        </w:rPr>
        <w:t>๒๕๖๕</w:t>
      </w:r>
    </w:p>
    <w:p w14:paraId="15B94B54" w14:textId="77777777" w:rsidR="00FA7E40" w:rsidRPr="00FA7E40" w:rsidRDefault="00FA7E40" w:rsidP="00C80BC8">
      <w:pPr>
        <w:spacing w:after="0" w:line="276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14:paraId="1177D0BC" w14:textId="67E34ACB" w:rsidR="00C80BC8" w:rsidRPr="00FA7E40" w:rsidRDefault="00C80BC8" w:rsidP="00C80BC8">
      <w:pPr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A7E4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ข้อมูลผู้รับการประเมิน</w:t>
      </w:r>
    </w:p>
    <w:p w14:paraId="06EB529C" w14:textId="7AABD30E" w:rsidR="00C80BC8" w:rsidRPr="00C80BC8" w:rsidRDefault="00C80BC8" w:rsidP="00C80BC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C80BC8">
        <w:rPr>
          <w:rFonts w:ascii="TH SarabunIT๙" w:hAnsi="TH SarabunIT๙" w:cs="TH SarabunIT๙" w:hint="cs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0EC0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นามสกุล</w:t>
      </w:r>
      <w:r w:rsidR="00BC0EC0"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C0EC0"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C0EC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C0EC0"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0BC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BC0EC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C0EC0"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0BC8">
        <w:rPr>
          <w:rFonts w:ascii="TH SarabunIT๙" w:hAnsi="TH SarabunIT๙" w:cs="TH SarabunIT๙"/>
          <w:sz w:val="32"/>
          <w:szCs w:val="32"/>
          <w:cs/>
        </w:rPr>
        <w:t>วิทยฐานะ</w:t>
      </w:r>
      <w:r w:rsidR="00BC0EC0"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C0EC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BC0EC0"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C0EC0"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0BC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6018421" w14:textId="59984C04" w:rsidR="00C80BC8" w:rsidRPr="00C80BC8" w:rsidRDefault="00C80BC8" w:rsidP="00C80BC8">
      <w:pPr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C80BC8"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0BC8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Pr="00BC0EC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สำนักงานเขตพื้นที่การศึกษา</w:t>
      </w:r>
      <w:r w:rsidR="00BC0EC0" w:rsidRPr="00BC0EC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มัธยมศึกษาสุราษฎร์ธานี ชุมพร  </w:t>
      </w:r>
    </w:p>
    <w:p w14:paraId="7A75F15B" w14:textId="1CF3212A" w:rsidR="00C80BC8" w:rsidRPr="00C80BC8" w:rsidRDefault="00C80BC8" w:rsidP="00C80BC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C80BC8">
        <w:rPr>
          <w:rFonts w:ascii="TH SarabunIT๙" w:hAnsi="TH SarabunIT๙" w:cs="TH SarabunIT๙" w:hint="cs"/>
          <w:sz w:val="32"/>
          <w:szCs w:val="32"/>
          <w:cs/>
        </w:rPr>
        <w:t xml:space="preserve">รับเงินเดือนในอันดับ  </w:t>
      </w:r>
      <w:proofErr w:type="spellStart"/>
      <w:r w:rsidRPr="00C80BC8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Pr="00C80BC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C0EC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Pr="00C80BC8">
        <w:rPr>
          <w:rFonts w:ascii="TH SarabunIT๙" w:hAnsi="TH SarabunIT๙" w:cs="TH SarabunIT๙" w:hint="cs"/>
          <w:sz w:val="32"/>
          <w:szCs w:val="32"/>
          <w:cs/>
        </w:rPr>
        <w:t>อัตราเงินเดือน</w:t>
      </w:r>
      <w:r w:rsidR="00BC0EC0"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C0EC0"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C0EC0"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0BC8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1E25CB00" w14:textId="77777777" w:rsidR="00C80BC8" w:rsidRPr="00FA7E40" w:rsidRDefault="00C80BC8" w:rsidP="00C80BC8">
      <w:pPr>
        <w:spacing w:after="0" w:line="276" w:lineRule="auto"/>
        <w:rPr>
          <w:rFonts w:ascii="TH SarabunIT๙" w:hAnsi="TH SarabunIT๙" w:cs="TH SarabunIT๙"/>
          <w:sz w:val="20"/>
          <w:szCs w:val="20"/>
        </w:rPr>
      </w:pPr>
    </w:p>
    <w:p w14:paraId="47F6E5AE" w14:textId="70B9ACC4" w:rsidR="00C80BC8" w:rsidRDefault="00C80BC8" w:rsidP="00C80BC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C80BC8">
        <w:rPr>
          <w:rFonts w:ascii="TH SarabunIT๙" w:hAnsi="TH SarabunIT๙" w:cs="TH SarabunIT๙"/>
          <w:sz w:val="32"/>
          <w:szCs w:val="32"/>
          <w:cs/>
        </w:rPr>
        <w:t xml:space="preserve">ให้ทำเครื่องหมาย  </w:t>
      </w:r>
      <w:r w:rsidRPr="00C80BC8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C80BC8">
        <w:rPr>
          <w:rFonts w:ascii="TH SarabunIT๙" w:hAnsi="TH SarabunIT๙" w:cs="TH SarabunIT๙"/>
          <w:sz w:val="32"/>
          <w:szCs w:val="32"/>
        </w:rPr>
        <w:t xml:space="preserve">  </w:t>
      </w:r>
      <w:r w:rsidRPr="00C80BC8">
        <w:rPr>
          <w:rFonts w:ascii="TH SarabunIT๙" w:hAnsi="TH SarabunIT๙" w:cs="TH SarabunIT๙"/>
          <w:sz w:val="32"/>
          <w:szCs w:val="32"/>
          <w:cs/>
        </w:rPr>
        <w:t>ในช่องที่ตรงกับผลการประเมิน หรือให้คะแนนตามระดับคุณภาพ</w:t>
      </w:r>
    </w:p>
    <w:p w14:paraId="547E7B7C" w14:textId="2EED84B1" w:rsidR="00C80BC8" w:rsidRPr="002538CF" w:rsidRDefault="00C80BC8" w:rsidP="00A72A9A">
      <w:pPr>
        <w:spacing w:after="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38CF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ข้อตกลงในการพัฒนางานตามมาตรฐานตำแหน่ง (60 คะแนน)</w:t>
      </w:r>
    </w:p>
    <w:p w14:paraId="13543438" w14:textId="51E4E561" w:rsidR="00C80BC8" w:rsidRPr="002538CF" w:rsidRDefault="00C80BC8" w:rsidP="00A72A9A">
      <w:pPr>
        <w:spacing w:after="0" w:line="276" w:lineRule="auto"/>
        <w:ind w:left="720" w:hanging="153"/>
        <w:jc w:val="thaiDistribute"/>
        <w:rPr>
          <w:rFonts w:ascii="TH SarabunIT๙" w:hAnsi="TH SarabunIT๙" w:cs="TH SarabunIT๙"/>
          <w:sz w:val="32"/>
          <w:szCs w:val="32"/>
        </w:rPr>
      </w:pPr>
      <w:r w:rsidRPr="002538CF">
        <w:rPr>
          <w:rFonts w:ascii="TH SarabunIT๙" w:hAnsi="TH SarabunIT๙" w:cs="TH SarabunIT๙"/>
          <w:sz w:val="32"/>
          <w:szCs w:val="32"/>
          <w:cs/>
        </w:rPr>
        <w:t xml:space="preserve">1) ภาระงาน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72A9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72A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38CF">
        <w:rPr>
          <w:rFonts w:ascii="TH SarabunIT๙" w:hAnsi="TH SarabunIT๙" w:cs="TH SarabunIT๙"/>
          <w:sz w:val="32"/>
          <w:szCs w:val="32"/>
          <w:cs/>
        </w:rPr>
        <w:t xml:space="preserve">เป็นไปตามที่ ก.ค.ศ. กำหนด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72A9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72A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38CF">
        <w:rPr>
          <w:rFonts w:ascii="TH SarabunIT๙" w:hAnsi="TH SarabunIT๙" w:cs="TH SarabunIT๙"/>
          <w:sz w:val="32"/>
          <w:szCs w:val="32"/>
          <w:cs/>
        </w:rPr>
        <w:t>ไม่เป็นไปตามที่ ก.ค.ศ. กำหนด</w:t>
      </w:r>
    </w:p>
    <w:p w14:paraId="5A0DCC90" w14:textId="725B52B6" w:rsidR="00C80BC8" w:rsidRDefault="00C80BC8" w:rsidP="00A72A9A">
      <w:pPr>
        <w:spacing w:after="0" w:line="276" w:lineRule="auto"/>
        <w:ind w:left="720" w:hanging="153"/>
        <w:rPr>
          <w:rFonts w:ascii="TH SarabunIT๙" w:hAnsi="TH SarabunIT๙" w:cs="TH SarabunIT๙"/>
          <w:sz w:val="32"/>
          <w:szCs w:val="32"/>
        </w:rPr>
      </w:pPr>
      <w:r w:rsidRPr="002538CF">
        <w:rPr>
          <w:rFonts w:ascii="TH SarabunIT๙" w:hAnsi="TH SarabunIT๙" w:cs="TH SarabunIT๙"/>
          <w:sz w:val="32"/>
          <w:szCs w:val="32"/>
          <w:cs/>
        </w:rPr>
        <w:t>2) การปฏิบัติงานและผลการปฏิบัติงานตามมาตรฐานตำแหน่งครู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4111"/>
        <w:gridCol w:w="1281"/>
        <w:gridCol w:w="1276"/>
        <w:gridCol w:w="1134"/>
        <w:gridCol w:w="1275"/>
        <w:gridCol w:w="1129"/>
      </w:tblGrid>
      <w:tr w:rsidR="00B563DC" w14:paraId="154A848F" w14:textId="77777777" w:rsidTr="00A72A9A">
        <w:trPr>
          <w:trHeight w:val="454"/>
          <w:tblHeader/>
        </w:trPr>
        <w:tc>
          <w:tcPr>
            <w:tcW w:w="4111" w:type="dxa"/>
            <w:vMerge w:val="restart"/>
            <w:vAlign w:val="center"/>
          </w:tcPr>
          <w:p w14:paraId="50E6A0AA" w14:textId="77777777" w:rsidR="00B563DC" w:rsidRPr="00D954D3" w:rsidRDefault="00B563DC" w:rsidP="00C80B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54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AAE6AE8" w14:textId="77777777" w:rsidR="00B563DC" w:rsidRPr="00D954D3" w:rsidRDefault="00B563DC" w:rsidP="00C80B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54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684208D" w14:textId="0C17ADED" w:rsidR="00B563DC" w:rsidRPr="00D954D3" w:rsidRDefault="00B563DC" w:rsidP="00C80B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54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ปรับประยุกต์</w:t>
            </w:r>
            <w:r w:rsidRPr="00D954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D954D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D954D3">
              <w:rPr>
                <w:rFonts w:ascii="TH SarabunIT๙" w:hAnsi="TH SarabunIT๙" w:cs="TH SarabunIT๙"/>
                <w:b/>
                <w:bCs/>
                <w:sz w:val="28"/>
              </w:rPr>
              <w:t>Apply &amp; Adapt)</w:t>
            </w:r>
          </w:p>
        </w:tc>
        <w:tc>
          <w:tcPr>
            <w:tcW w:w="4966" w:type="dxa"/>
            <w:gridSpan w:val="4"/>
            <w:vAlign w:val="center"/>
          </w:tcPr>
          <w:p w14:paraId="708A5124" w14:textId="0806BEC5" w:rsidR="00B563DC" w:rsidRPr="00D954D3" w:rsidRDefault="00B563DC" w:rsidP="00C80B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54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29" w:type="dxa"/>
            <w:vMerge w:val="restart"/>
            <w:vAlign w:val="center"/>
          </w:tcPr>
          <w:p w14:paraId="0557D31C" w14:textId="65A9F73C" w:rsidR="00B563DC" w:rsidRPr="00D954D3" w:rsidRDefault="00B563DC" w:rsidP="00C80B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54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B563DC" w14:paraId="58D7FD54" w14:textId="77777777" w:rsidTr="00A72A9A">
        <w:trPr>
          <w:tblHeader/>
        </w:trPr>
        <w:tc>
          <w:tcPr>
            <w:tcW w:w="4111" w:type="dxa"/>
            <w:vMerge/>
          </w:tcPr>
          <w:p w14:paraId="66CC1BF1" w14:textId="77777777" w:rsidR="00B563DC" w:rsidRPr="00D954D3" w:rsidRDefault="00B563DC" w:rsidP="00C80BC8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1" w:type="dxa"/>
          </w:tcPr>
          <w:p w14:paraId="70A07D39" w14:textId="77777777" w:rsidR="00B563DC" w:rsidRPr="00D954D3" w:rsidRDefault="00B563DC" w:rsidP="00C80BC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954D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  <w:p w14:paraId="57F0E72C" w14:textId="77777777" w:rsidR="00B563DC" w:rsidRPr="00D954D3" w:rsidRDefault="00B563DC" w:rsidP="00C80BC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954D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FE15960" w14:textId="77777777" w:rsidR="00B563DC" w:rsidRPr="00D954D3" w:rsidRDefault="00B563DC" w:rsidP="00C80BC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954D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F58DD05" w14:textId="132EA247" w:rsidR="00B563DC" w:rsidRPr="00D954D3" w:rsidRDefault="00B563DC" w:rsidP="00C80B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954D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276" w:type="dxa"/>
          </w:tcPr>
          <w:p w14:paraId="7F142E91" w14:textId="77777777" w:rsidR="00B563DC" w:rsidRPr="00D954D3" w:rsidRDefault="00B563DC" w:rsidP="00C80BC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954D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  <w:p w14:paraId="444B7A65" w14:textId="77777777" w:rsidR="00B563DC" w:rsidRPr="00D954D3" w:rsidRDefault="00B563DC" w:rsidP="00C80BC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954D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EA34923" w14:textId="77777777" w:rsidR="00B563DC" w:rsidRPr="00D954D3" w:rsidRDefault="00B563DC" w:rsidP="00C80BC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954D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F23D4F1" w14:textId="79399263" w:rsidR="00B563DC" w:rsidRPr="00D954D3" w:rsidRDefault="00B563DC" w:rsidP="00C80B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954D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0B1D587" w14:textId="77777777" w:rsidR="00B563DC" w:rsidRPr="00D954D3" w:rsidRDefault="00B563DC" w:rsidP="00C80BC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954D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  <w:p w14:paraId="315975BC" w14:textId="77777777" w:rsidR="00B563DC" w:rsidRPr="00D954D3" w:rsidRDefault="00B563DC" w:rsidP="00C80BC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954D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0067108" w14:textId="77777777" w:rsidR="00B563DC" w:rsidRPr="00D954D3" w:rsidRDefault="00B563DC" w:rsidP="00C80BC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954D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CAD105F" w14:textId="222B218A" w:rsidR="00B563DC" w:rsidRPr="00D954D3" w:rsidRDefault="00B563DC" w:rsidP="00C80B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954D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275" w:type="dxa"/>
          </w:tcPr>
          <w:p w14:paraId="6BB2789B" w14:textId="77777777" w:rsidR="00B563DC" w:rsidRPr="00D954D3" w:rsidRDefault="00B563DC" w:rsidP="00C80BC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954D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  <w:p w14:paraId="38C9CB78" w14:textId="77777777" w:rsidR="00B563DC" w:rsidRPr="00D954D3" w:rsidRDefault="00B563DC" w:rsidP="00C80BC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954D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08F897F" w14:textId="77777777" w:rsidR="00B563DC" w:rsidRPr="00D954D3" w:rsidRDefault="00B563DC" w:rsidP="00C80BC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954D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659D8CB" w14:textId="0D9A8AE2" w:rsidR="00B563DC" w:rsidRPr="00D954D3" w:rsidRDefault="00B563DC" w:rsidP="00C80B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954D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29" w:type="dxa"/>
            <w:vMerge/>
          </w:tcPr>
          <w:p w14:paraId="3FDE93C7" w14:textId="77777777" w:rsidR="00B563DC" w:rsidRPr="00D954D3" w:rsidRDefault="00B563DC" w:rsidP="00C80BC8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0BC8" w14:paraId="6B8E2F3D" w14:textId="77777777" w:rsidTr="00A72A9A">
        <w:trPr>
          <w:trHeight w:val="454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0F2A79C5" w14:textId="1A8424B4" w:rsidR="00C80BC8" w:rsidRPr="00C80BC8" w:rsidRDefault="00C80BC8" w:rsidP="00D31BB7">
            <w:pPr>
              <w:spacing w:line="276" w:lineRule="auto"/>
              <w:ind w:right="84"/>
              <w:rPr>
                <w:rFonts w:ascii="TH SarabunIT๙" w:hAnsi="TH SarabunIT๙" w:cs="TH SarabunIT๙"/>
                <w:sz w:val="32"/>
                <w:szCs w:val="32"/>
              </w:rPr>
            </w:pPr>
            <w:r w:rsidRPr="002538CF">
              <w:rPr>
                <w:rFonts w:ascii="TH SarabunIT๙" w:hAnsi="TH SarabunIT๙" w:cs="TH SarabunIT๙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</w:tr>
      <w:tr w:rsidR="00FA7E40" w14:paraId="1716ADF8" w14:textId="77777777" w:rsidTr="00A72A9A">
        <w:tc>
          <w:tcPr>
            <w:tcW w:w="4111" w:type="dxa"/>
          </w:tcPr>
          <w:p w14:paraId="67103CCE" w14:textId="41B46D96" w:rsidR="00C80BC8" w:rsidRPr="00A14DA9" w:rsidRDefault="00C80BC8" w:rsidP="00C80BC8">
            <w:pPr>
              <w:pStyle w:val="a4"/>
              <w:numPr>
                <w:ilvl w:val="1"/>
                <w:numId w:val="1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สร้างและหรือพัฒนาหลักสูตร</w:t>
            </w:r>
          </w:p>
          <w:p w14:paraId="1120DE84" w14:textId="1C09D75B" w:rsidR="0076385E" w:rsidRDefault="009C1935" w:rsidP="003815FD">
            <w:pPr>
              <w:pStyle w:val="a4"/>
              <w:numPr>
                <w:ilvl w:val="0"/>
                <w:numId w:val="2"/>
              </w:numPr>
              <w:tabs>
                <w:tab w:val="left" w:pos="739"/>
                <w:tab w:val="left" w:pos="1122"/>
              </w:tabs>
              <w:spacing w:line="276" w:lineRule="auto"/>
              <w:ind w:left="30" w:firstLine="425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ริเริ่ม พัฒนารายวิชาแ</w:t>
            </w:r>
            <w:r w:rsidR="00C80BC8" w:rsidRPr="00A14DA9">
              <w:rPr>
                <w:rFonts w:ascii="TH SarabunIT๙" w:hAnsi="TH SarabunIT๙" w:cs="TH SarabunIT๙"/>
                <w:sz w:val="28"/>
                <w:cs/>
              </w:rPr>
              <w:t>ละหน่วยการเรียนรู้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80BC8" w:rsidRPr="00A14DA9">
              <w:rPr>
                <w:rFonts w:ascii="TH SarabunIT๙" w:hAnsi="TH SarabunIT๙" w:cs="TH SarabunIT๙"/>
                <w:sz w:val="28"/>
                <w:cs/>
              </w:rPr>
              <w:t>ให้สอดคล้องกับมาตรฐานการเรียนรู้และตัวชี้วัดหรือผลการเรียนรู้ตามหลักสูตร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บริบทของสถานศึกษา ผู้เรียน และท้องถิ่น สามารถแก้ไขปัญหาในการจัดการเรียนรู้ </w:t>
            </w:r>
            <w:r w:rsidR="00C80BC8" w:rsidRPr="009C193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เพื่อให้ผู้เรียนได้พัฒนาสมรรถนะและการเรียนรู้เต็มตามศักยภาพ</w:t>
            </w:r>
            <w:r w:rsidRPr="009C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ส่งผลให้คุณภาพการจัดการเรียนรู้สูงขึ้น และเป็นแบบอย่างที่ดี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ในการสร้างและหรือพัฒนาหลักสูตร </w:t>
            </w:r>
            <w:r w:rsidR="00EE3D0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BC0EC0" w:rsidRPr="00BC0E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  <w:p w14:paraId="48B72B99" w14:textId="4DF6D39C" w:rsidR="003815FD" w:rsidRPr="003815FD" w:rsidRDefault="003815FD" w:rsidP="003815FD">
            <w:pPr>
              <w:pStyle w:val="a4"/>
              <w:tabs>
                <w:tab w:val="left" w:pos="739"/>
                <w:tab w:val="left" w:pos="1122"/>
              </w:tabs>
              <w:spacing w:line="276" w:lineRule="auto"/>
              <w:ind w:left="455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</w:tc>
        <w:tc>
          <w:tcPr>
            <w:tcW w:w="1281" w:type="dxa"/>
          </w:tcPr>
          <w:p w14:paraId="361070E9" w14:textId="77777777" w:rsidR="00C80BC8" w:rsidRPr="00C80BC8" w:rsidRDefault="00C80BC8" w:rsidP="00C80B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FC87CCD" w14:textId="77777777" w:rsidR="00C80BC8" w:rsidRPr="00C80BC8" w:rsidRDefault="00C80BC8" w:rsidP="00C80B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9C5D" w14:textId="77777777" w:rsidR="00C80BC8" w:rsidRPr="00C80BC8" w:rsidRDefault="00C80BC8" w:rsidP="00C80B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D437818" w14:textId="77777777" w:rsidR="00C80BC8" w:rsidRPr="00C80BC8" w:rsidRDefault="00C80BC8" w:rsidP="00C80B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7DB66558" w14:textId="77777777" w:rsidR="00FA7E40" w:rsidRPr="00A14DA9" w:rsidRDefault="00FA7E40" w:rsidP="00FA7E40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เกณฑ์ผ่าน</w:t>
            </w:r>
          </w:p>
          <w:p w14:paraId="595AEA76" w14:textId="77777777" w:rsidR="00FA7E40" w:rsidRPr="00A14DA9" w:rsidRDefault="00FA7E40" w:rsidP="00FA7E40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ต้องได้</w:t>
            </w:r>
          </w:p>
          <w:p w14:paraId="0FE196B3" w14:textId="77777777" w:rsidR="00FA7E40" w:rsidRPr="00A14DA9" w:rsidRDefault="00FA7E40" w:rsidP="00FA7E40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คะแนนจาก</w:t>
            </w:r>
          </w:p>
          <w:p w14:paraId="5C5EFEBB" w14:textId="77777777" w:rsidR="00FA7E40" w:rsidRPr="00A14DA9" w:rsidRDefault="00FA7E40" w:rsidP="00FA7E40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กรรมการ</w:t>
            </w:r>
          </w:p>
          <w:p w14:paraId="435F447E" w14:textId="77777777" w:rsidR="00FA7E40" w:rsidRPr="00A14DA9" w:rsidRDefault="00FA7E40" w:rsidP="00FA7E40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แต่ละคน</w:t>
            </w:r>
          </w:p>
          <w:p w14:paraId="38D37994" w14:textId="77777777" w:rsidR="00FA7E40" w:rsidRPr="00A14DA9" w:rsidRDefault="00FA7E40" w:rsidP="00FA7E40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ไม่ต่ำกว่า</w:t>
            </w:r>
          </w:p>
          <w:p w14:paraId="20632888" w14:textId="23EBFA82" w:rsidR="00C80BC8" w:rsidRPr="00C80BC8" w:rsidRDefault="00FA7E40" w:rsidP="00FA7E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ร้อยละ 70</w:t>
            </w:r>
          </w:p>
        </w:tc>
      </w:tr>
      <w:tr w:rsidR="0076385E" w14:paraId="64C6F5D7" w14:textId="77777777" w:rsidTr="00A72A9A">
        <w:tc>
          <w:tcPr>
            <w:tcW w:w="4111" w:type="dxa"/>
          </w:tcPr>
          <w:p w14:paraId="5296630F" w14:textId="77777777" w:rsidR="0076385E" w:rsidRPr="00A14DA9" w:rsidRDefault="0076385E" w:rsidP="0076385E">
            <w:pPr>
              <w:pStyle w:val="a4"/>
              <w:numPr>
                <w:ilvl w:val="1"/>
                <w:numId w:val="1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ออกแบบการจัดการเรียนรู้</w:t>
            </w:r>
          </w:p>
          <w:p w14:paraId="6E631B9A" w14:textId="7B4494E1" w:rsidR="0076385E" w:rsidRDefault="009C1935" w:rsidP="003815FD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426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ริเริ่ม คิดค้น การออกแบบการจัดการเรียนรู้ โดย</w:t>
            </w:r>
            <w:r w:rsidR="0076385E" w:rsidRPr="00A14DA9">
              <w:rPr>
                <w:rFonts w:ascii="TH SarabunIT๙" w:hAnsi="TH SarabunIT๙" w:cs="TH SarabunIT๙"/>
                <w:sz w:val="28"/>
                <w:cs/>
              </w:rPr>
              <w:t>เน้นผู้เรียนเป็นสำคัญ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สามารถแก้ไขปัญหาและพัฒนาคุณภาพ</w:t>
            </w:r>
            <w:r w:rsidR="00EE3D0A">
              <w:rPr>
                <w:rFonts w:ascii="TH SarabunIT๙" w:hAnsi="TH SarabunIT๙" w:cs="TH SarabunIT๙" w:hint="cs"/>
                <w:sz w:val="28"/>
                <w:cs/>
              </w:rPr>
              <w:t>การจัดการเรียนรู้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ให้สูงขึ้น เพื่อให้ผู้เรียนมีความรู้ ทักษะคุณลักษณะประจำวิชา คุณลักษณะอันพึงประสงค์ </w:t>
            </w:r>
            <w:r w:rsidR="0060267A">
              <w:rPr>
                <w:rFonts w:ascii="TH SarabunIT๙" w:hAnsi="TH SarabunIT๙" w:cs="TH SarabunIT๙" w:hint="cs"/>
                <w:sz w:val="28"/>
                <w:cs/>
              </w:rPr>
              <w:t>และสมรรถนะที่สำคัญ ตามหลักสูตร มีกระบวนการคิดและค้นพบองค์ความรู้</w:t>
            </w:r>
            <w:r w:rsidR="0060267A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ด้วยตนเอง และสร้างแรงบันดาลใจ </w:t>
            </w:r>
            <w:r w:rsidR="0060267A" w:rsidRPr="006026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และเป็นแบบอย่างที่ดี</w:t>
            </w:r>
            <w:r w:rsidR="0060267A">
              <w:rPr>
                <w:rFonts w:ascii="TH SarabunIT๙" w:hAnsi="TH SarabunIT๙" w:cs="TH SarabunIT๙" w:hint="cs"/>
                <w:sz w:val="28"/>
                <w:cs/>
              </w:rPr>
              <w:t xml:space="preserve">ในการออกแบบการจัดการเรียนรู้ </w:t>
            </w:r>
          </w:p>
          <w:p w14:paraId="3D2EA731" w14:textId="422AA52E" w:rsidR="003815FD" w:rsidRPr="0076385E" w:rsidRDefault="003815FD" w:rsidP="0076385E">
            <w:pPr>
              <w:spacing w:line="276" w:lineRule="auto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281" w:type="dxa"/>
          </w:tcPr>
          <w:p w14:paraId="41D0CF27" w14:textId="77777777" w:rsidR="0076385E" w:rsidRPr="00C80BC8" w:rsidRDefault="0076385E" w:rsidP="00C80B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2A7E888" w14:textId="77777777" w:rsidR="0076385E" w:rsidRPr="00C80BC8" w:rsidRDefault="0076385E" w:rsidP="00C80B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906951" w14:textId="77777777" w:rsidR="0076385E" w:rsidRPr="00C80BC8" w:rsidRDefault="0076385E" w:rsidP="00C80B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5254650" w14:textId="77777777" w:rsidR="0076385E" w:rsidRPr="00C80BC8" w:rsidRDefault="0076385E" w:rsidP="00C80B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02071540" w14:textId="77777777" w:rsidR="0076385E" w:rsidRPr="00A14DA9" w:rsidRDefault="0076385E" w:rsidP="00FA7E40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A7E40" w14:paraId="362ACC6A" w14:textId="77777777" w:rsidTr="00A72A9A">
        <w:tc>
          <w:tcPr>
            <w:tcW w:w="4111" w:type="dxa"/>
          </w:tcPr>
          <w:p w14:paraId="4D49B698" w14:textId="77777777" w:rsidR="00C80BC8" w:rsidRPr="00A14DA9" w:rsidRDefault="00FA7E40" w:rsidP="00FA7E40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จัดกิจกรรมการเรียนรู้</w:t>
            </w:r>
          </w:p>
          <w:p w14:paraId="5C1CBE49" w14:textId="494CDA19" w:rsidR="00A72A9A" w:rsidRPr="00145E2C" w:rsidRDefault="003815FD" w:rsidP="00145E2C">
            <w:pPr>
              <w:pStyle w:val="a4"/>
              <w:numPr>
                <w:ilvl w:val="0"/>
                <w:numId w:val="2"/>
              </w:numPr>
              <w:tabs>
                <w:tab w:val="left" w:pos="739"/>
              </w:tabs>
              <w:spacing w:line="276" w:lineRule="auto"/>
              <w:ind w:left="30" w:firstLine="42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026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="00FA7E40" w:rsidRPr="0060267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  <w:r w:rsidR="0060267A" w:rsidRPr="006026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ริเริ่ม คิดค้น และพัฒนานวัตกรรม</w:t>
            </w:r>
            <w:r w:rsidR="00593859">
              <w:rPr>
                <w:rFonts w:ascii="TH SarabunIT๙" w:hAnsi="TH SarabunIT๙" w:cs="TH SarabunIT๙" w:hint="cs"/>
                <w:sz w:val="28"/>
                <w:cs/>
              </w:rPr>
              <w:t>การจัดกิจกรรมการเรียนรู้ ที่สามารถแก้ไขปัญหาในการจัดการเรียนรู้ ทำให้ผู้เรียน</w:t>
            </w:r>
            <w:r w:rsidR="0060267A">
              <w:rPr>
                <w:rFonts w:ascii="TH SarabunIT๙" w:hAnsi="TH SarabunIT๙" w:cs="TH SarabunIT๙" w:hint="cs"/>
                <w:sz w:val="28"/>
                <w:cs/>
              </w:rPr>
              <w:t>ได้พัฒนาเต็มตามศักยภาพ เรียนรู้และทำงานร่วมกัน มีกระบวนการคิดและค้นพบองค์ความรู้ด้วยตนเองและสร้างแรงบันดาลใจและเป็นแบบอย่างที่ดีในการจัดกิจกรรมการเรียนรู้</w:t>
            </w:r>
          </w:p>
        </w:tc>
        <w:tc>
          <w:tcPr>
            <w:tcW w:w="1281" w:type="dxa"/>
          </w:tcPr>
          <w:p w14:paraId="55BCE364" w14:textId="77777777" w:rsidR="00C80BC8" w:rsidRPr="00C80BC8" w:rsidRDefault="00C80BC8" w:rsidP="00C80B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A6C4A3F" w14:textId="77777777" w:rsidR="00C80BC8" w:rsidRPr="00C80BC8" w:rsidRDefault="00C80BC8" w:rsidP="00C80B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692156" w14:textId="77777777" w:rsidR="00C80BC8" w:rsidRPr="00C80BC8" w:rsidRDefault="00C80BC8" w:rsidP="00C80B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730C0E6" w14:textId="77777777" w:rsidR="00C80BC8" w:rsidRPr="00C80BC8" w:rsidRDefault="00C80BC8" w:rsidP="00C80B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04651D89" w14:textId="77777777" w:rsidR="00C80BC8" w:rsidRPr="00C80BC8" w:rsidRDefault="00C80BC8" w:rsidP="00C80B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5CB7" w14:paraId="31A6A8CC" w14:textId="77777777" w:rsidTr="00A72A9A">
        <w:tc>
          <w:tcPr>
            <w:tcW w:w="4111" w:type="dxa"/>
          </w:tcPr>
          <w:p w14:paraId="7F6926E3" w14:textId="77777777" w:rsidR="00FA7E40" w:rsidRPr="00A14DA9" w:rsidRDefault="00FA7E40" w:rsidP="003815F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1.4 สร้างและหรือพัฒนาสื่อ นวัตกรรม เทคโนโลยีและแหล่งเรียนรู้</w:t>
            </w:r>
          </w:p>
          <w:p w14:paraId="331257E6" w14:textId="27143AD0" w:rsidR="00A72A9A" w:rsidRPr="00145E2C" w:rsidRDefault="00FA7E40" w:rsidP="00685FA6">
            <w:pPr>
              <w:pStyle w:val="a4"/>
              <w:numPr>
                <w:ilvl w:val="0"/>
                <w:numId w:val="2"/>
              </w:numPr>
              <w:tabs>
                <w:tab w:val="left" w:pos="739"/>
              </w:tabs>
              <w:spacing w:line="276" w:lineRule="auto"/>
              <w:ind w:left="30" w:firstLine="42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มีการ</w:t>
            </w:r>
            <w:r w:rsidR="0060267A" w:rsidRPr="00685F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ริเริ่ม คิดค้นและพัฒนาสื่อ</w:t>
            </w:r>
            <w:r w:rsidR="0060267A">
              <w:rPr>
                <w:rFonts w:ascii="TH SarabunIT๙" w:hAnsi="TH SarabunIT๙" w:cs="TH SarabunIT๙" w:hint="cs"/>
                <w:sz w:val="28"/>
                <w:cs/>
              </w:rPr>
              <w:t xml:space="preserve"> นวัตกรรม เทคโนโลยี และแหล่งเรียนรู้</w:t>
            </w:r>
            <w:r w:rsidR="00685FA6">
              <w:rPr>
                <w:rFonts w:ascii="TH SarabunIT๙" w:hAnsi="TH SarabunIT๙" w:cs="TH SarabunIT๙" w:hint="cs"/>
                <w:sz w:val="28"/>
                <w:cs/>
              </w:rPr>
              <w:t>สอดคล้องกับกิจกรรมการเรียนรู้</w:t>
            </w:r>
            <w:r w:rsidR="00685FA6" w:rsidRPr="00685F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สามารถแก้ไขปัญหาในการเรียนรู้ของผู้เรียน</w:t>
            </w:r>
            <w:r w:rsidR="00685FA6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="00593859">
              <w:rPr>
                <w:rFonts w:ascii="TH SarabunIT๙" w:hAnsi="TH SarabunIT๙" w:cs="TH SarabunIT๙" w:hint="cs"/>
                <w:sz w:val="28"/>
                <w:cs/>
              </w:rPr>
              <w:t>ทำให้ผู้เรียนมีทักษะการคิดและสามารถสร้างนวัตกรรมได้</w:t>
            </w:r>
            <w:r w:rsidR="00685FA6">
              <w:rPr>
                <w:rFonts w:ascii="TH SarabunIT๙" w:hAnsi="TH SarabunIT๙" w:cs="TH SarabunIT๙" w:hint="cs"/>
                <w:sz w:val="28"/>
                <w:cs/>
              </w:rPr>
              <w:t xml:space="preserve">และเป็นแบบอย่างที่ดีในการสร้างและหรือพัฒนาสื่อ นวัตกรรม เทคโนโลยีและแหล่งเรียนรู้ </w:t>
            </w:r>
          </w:p>
        </w:tc>
        <w:tc>
          <w:tcPr>
            <w:tcW w:w="1281" w:type="dxa"/>
          </w:tcPr>
          <w:p w14:paraId="61C2F010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E808A08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43BFDD0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C851B82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597D294F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5CB7" w14:paraId="0E7CA0F8" w14:textId="77777777" w:rsidTr="00927F0A">
        <w:tc>
          <w:tcPr>
            <w:tcW w:w="4111" w:type="dxa"/>
            <w:tcBorders>
              <w:bottom w:val="single" w:sz="4" w:space="0" w:color="auto"/>
            </w:tcBorders>
          </w:tcPr>
          <w:p w14:paraId="5935F1CD" w14:textId="77777777" w:rsidR="00FA7E40" w:rsidRPr="00A14DA9" w:rsidRDefault="00FA7E40" w:rsidP="00FA7E40">
            <w:pPr>
              <w:spacing w:line="276" w:lineRule="auto"/>
              <w:ind w:left="405" w:hanging="405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1.5 วัดและประเมินผลการเรียนรู้</w:t>
            </w:r>
          </w:p>
          <w:p w14:paraId="61A65F91" w14:textId="524C2B50" w:rsidR="00A72A9A" w:rsidRPr="00A72A9A" w:rsidRDefault="00FA7E40" w:rsidP="00CD606A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426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มีการ</w:t>
            </w:r>
            <w:r w:rsidR="00685FA6">
              <w:rPr>
                <w:rFonts w:ascii="TH SarabunIT๙" w:hAnsi="TH SarabunIT๙" w:cs="TH SarabunIT๙" w:hint="cs"/>
                <w:sz w:val="28"/>
                <w:cs/>
              </w:rPr>
              <w:t>ริเริ่ม คิดค้น และพัฒนารูปแบบการวัดและประเมินผลการเรียนรู้ตามสภาพจริง ด้วยวิธีการที่หลากหลายเหมาะสม และสอดคล้อง</w:t>
            </w:r>
            <w:r w:rsidRPr="00A14DA9">
              <w:rPr>
                <w:rFonts w:ascii="TH SarabunIT๙" w:hAnsi="TH SarabunIT๙" w:cs="TH SarabunIT๙"/>
                <w:sz w:val="28"/>
                <w:cs/>
              </w:rPr>
              <w:t>กับมาตรฐานการเรียนรู้</w:t>
            </w:r>
            <w:r w:rsidR="00593859" w:rsidRPr="00685FA6">
              <w:rPr>
                <w:rFonts w:ascii="TH SarabunIT๙" w:hAnsi="TH SarabunIT๙" w:cs="TH SarabunIT๙" w:hint="cs"/>
                <w:sz w:val="28"/>
                <w:cs/>
              </w:rPr>
              <w:t>และนำผลการวัดและประเมินผลการเรียนรู้มาใช้แก้ไขปัญหาการจัดการเรียนรู้</w:t>
            </w:r>
            <w:r w:rsidR="00685FA6">
              <w:rPr>
                <w:rFonts w:ascii="TH SarabunIT๙" w:hAnsi="TH SarabunIT๙" w:cs="TH SarabunIT๙" w:hint="cs"/>
                <w:sz w:val="28"/>
                <w:cs/>
              </w:rPr>
              <w:t>เพื่อให้ผู้เรียนพัฒนาการเรียนรู้อย่างต่อเนื่อง และ</w:t>
            </w:r>
            <w:r w:rsidR="00685FA6" w:rsidRPr="00685F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เป็นแบบอย่างที่ดี</w:t>
            </w:r>
            <w:r w:rsidR="00685FA6">
              <w:rPr>
                <w:rFonts w:ascii="TH SarabunIT๙" w:hAnsi="TH SarabunIT๙" w:cs="TH SarabunIT๙" w:hint="cs"/>
                <w:sz w:val="28"/>
                <w:cs/>
              </w:rPr>
              <w:t xml:space="preserve">ในการวัดและประเมินผลการเรียนรู้ </w:t>
            </w:r>
            <w:r w:rsidRPr="00A14DA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46AD2620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9C7B67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372032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6DAE8B9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171EAA6C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5CB7" w14:paraId="58EE142E" w14:textId="77777777" w:rsidTr="00927F0A">
        <w:tc>
          <w:tcPr>
            <w:tcW w:w="4111" w:type="dxa"/>
            <w:tcBorders>
              <w:bottom w:val="single" w:sz="4" w:space="0" w:color="auto"/>
            </w:tcBorders>
          </w:tcPr>
          <w:p w14:paraId="70B64C5C" w14:textId="77777777" w:rsidR="00FA7E40" w:rsidRPr="00A14DA9" w:rsidRDefault="00FA7E40" w:rsidP="00CD606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</w:rPr>
              <w:t xml:space="preserve">1.6 </w:t>
            </w:r>
            <w:r w:rsidRPr="00A14DA9">
              <w:rPr>
                <w:rFonts w:ascii="TH SarabunIT๙" w:hAnsi="TH SarabunIT๙" w:cs="TH SarabunIT๙"/>
                <w:sz w:val="28"/>
                <w:cs/>
              </w:rPr>
              <w:t>ศึกษา วิเคราะห์ และสังเคราะห์ เพื่อแก้ปัญหาหรือพัฒนาการเรียนรู้</w:t>
            </w:r>
          </w:p>
          <w:p w14:paraId="5E37F241" w14:textId="653626ED" w:rsidR="00A72A9A" w:rsidRPr="00A72A9A" w:rsidRDefault="00FA7E40" w:rsidP="00CD606A">
            <w:pPr>
              <w:pStyle w:val="a4"/>
              <w:numPr>
                <w:ilvl w:val="0"/>
                <w:numId w:val="2"/>
              </w:numPr>
              <w:tabs>
                <w:tab w:val="left" w:pos="739"/>
              </w:tabs>
              <w:spacing w:line="276" w:lineRule="auto"/>
              <w:ind w:left="30" w:firstLine="42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มีการ</w:t>
            </w:r>
            <w:r w:rsidR="00685FA6">
              <w:rPr>
                <w:rFonts w:ascii="TH SarabunIT๙" w:hAnsi="TH SarabunIT๙" w:cs="TH SarabunIT๙" w:hint="cs"/>
                <w:sz w:val="28"/>
                <w:cs/>
              </w:rPr>
              <w:t>ริเริ่ม คิดค้น</w:t>
            </w:r>
            <w:r w:rsidRPr="00A14DA9">
              <w:rPr>
                <w:rFonts w:ascii="TH SarabunIT๙" w:hAnsi="TH SarabunIT๙" w:cs="TH SarabunIT๙"/>
                <w:sz w:val="28"/>
                <w:cs/>
              </w:rPr>
              <w:t xml:space="preserve"> วิเคราะห์ และสังเคราะห์ เพื่อแก้ไขปัญหาหรือพัฒนาการเรียนรู้ที่ส่งผลต่อคุณภาพผู้เรียน</w:t>
            </w:r>
            <w:r w:rsidR="00593859">
              <w:rPr>
                <w:rFonts w:ascii="TH SarabunIT๙" w:hAnsi="TH SarabunIT๙" w:cs="TH SarabunIT๙" w:hint="cs"/>
                <w:sz w:val="28"/>
                <w:cs/>
              </w:rPr>
              <w:t>และนำผลการศึกษาวิเคราะห์และสังเคราะห์ มาใช้แก้</w:t>
            </w:r>
            <w:r w:rsidR="00DA0221">
              <w:rPr>
                <w:rFonts w:ascii="TH SarabunIT๙" w:hAnsi="TH SarabunIT๙" w:cs="TH SarabunIT๙" w:hint="cs"/>
                <w:sz w:val="28"/>
                <w:cs/>
              </w:rPr>
              <w:t>ไข</w:t>
            </w:r>
            <w:r w:rsidR="00593859">
              <w:rPr>
                <w:rFonts w:ascii="TH SarabunIT๙" w:hAnsi="TH SarabunIT๙" w:cs="TH SarabunIT๙" w:hint="cs"/>
                <w:sz w:val="28"/>
                <w:cs/>
              </w:rPr>
              <w:t>ปัญหา</w:t>
            </w:r>
            <w:r w:rsidR="00DA0221">
              <w:rPr>
                <w:rFonts w:ascii="TH SarabunIT๙" w:hAnsi="TH SarabunIT๙" w:cs="TH SarabunIT๙" w:hint="cs"/>
                <w:sz w:val="28"/>
                <w:cs/>
              </w:rPr>
              <w:t>หรือพัฒนา</w:t>
            </w:r>
            <w:r w:rsidR="00927F0A">
              <w:rPr>
                <w:rFonts w:ascii="TH SarabunIT๙" w:hAnsi="TH SarabunIT๙" w:cs="TH SarabunIT๙" w:hint="cs"/>
                <w:sz w:val="28"/>
                <w:cs/>
              </w:rPr>
              <w:t>คุณภาพ</w:t>
            </w:r>
            <w:r w:rsidR="00DA0221">
              <w:rPr>
                <w:rFonts w:ascii="TH SarabunIT๙" w:hAnsi="TH SarabunIT๙" w:cs="TH SarabunIT๙" w:hint="cs"/>
                <w:sz w:val="28"/>
                <w:cs/>
              </w:rPr>
              <w:t>การจัดการเรียนรู้</w:t>
            </w:r>
            <w:r w:rsidR="00927F0A">
              <w:rPr>
                <w:rFonts w:ascii="TH SarabunIT๙" w:hAnsi="TH SarabunIT๙" w:cs="TH SarabunIT๙" w:hint="cs"/>
                <w:sz w:val="28"/>
                <w:cs/>
              </w:rPr>
              <w:t>ให้สูงขึ้น และเป็นแบบอย่างที่ดีในการศึกษา วิเคราะห์และสังเคราะห์ เพื่อแก้ไขปัญหาหรือพัฒนาการเรียนรู้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23558F3E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464F905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B1F0D5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571082C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6C53764B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7F0A" w:rsidRPr="00A72A9A" w14:paraId="49ACC57A" w14:textId="77777777" w:rsidTr="00927F0A">
        <w:tc>
          <w:tcPr>
            <w:tcW w:w="4111" w:type="dxa"/>
            <w:tcBorders>
              <w:top w:val="single" w:sz="4" w:space="0" w:color="auto"/>
            </w:tcBorders>
          </w:tcPr>
          <w:p w14:paraId="6A18CB42" w14:textId="77777777" w:rsidR="00927F0A" w:rsidRDefault="00927F0A" w:rsidP="00466D71">
            <w:pPr>
              <w:tabs>
                <w:tab w:val="left" w:pos="457"/>
              </w:tabs>
              <w:spacing w:line="276" w:lineRule="auto"/>
              <w:ind w:left="3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1.7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927F0A">
              <w:rPr>
                <w:rFonts w:ascii="TH SarabunIT๙" w:hAnsi="TH SarabunIT๙" w:cs="TH SarabunIT๙"/>
                <w:sz w:val="28"/>
                <w:cs/>
              </w:rPr>
              <w:t>จัดบรรยากาศที่ส่งเสริมและพัฒนาผู้เรียน</w:t>
            </w:r>
          </w:p>
          <w:p w14:paraId="167018C3" w14:textId="7F29B7DD" w:rsidR="00927F0A" w:rsidRPr="00927F0A" w:rsidRDefault="00927F0A" w:rsidP="00927F0A">
            <w:pPr>
              <w:pStyle w:val="a4"/>
              <w:numPr>
                <w:ilvl w:val="0"/>
                <w:numId w:val="2"/>
              </w:numPr>
              <w:spacing w:line="276" w:lineRule="auto"/>
              <w:ind w:left="38" w:firstLine="38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27F0A">
              <w:rPr>
                <w:rFonts w:ascii="TH SarabunIT๙" w:hAnsi="TH SarabunIT๙" w:cs="TH SarabunIT๙"/>
                <w:sz w:val="28"/>
                <w:cs/>
              </w:rPr>
              <w:t>มีการ</w:t>
            </w:r>
            <w:r w:rsidRPr="00927F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ริเริ่ม คิดค้น และพัฒนา</w:t>
            </w:r>
            <w:r w:rsidRPr="00927F0A">
              <w:rPr>
                <w:rFonts w:ascii="TH SarabunIT๙" w:hAnsi="TH SarabunIT๙" w:cs="TH SarabunIT๙"/>
                <w:sz w:val="28"/>
                <w:cs/>
              </w:rPr>
              <w:t>การจัดบรรยากาศ ที่เหมาะสม สอดคล้องกับความแตกต่างผู้เรียนเป็นรายบุคคลสามารถแก้ไขปัญหาการเรียนรู้ และสร้างแรงบันดาลใจส่งเสริมและพัฒนาผู้เรียนให้เกิดกระบวนการคิด ทักษะชีวิตทักษะการทำงาน ทักษะการเรียนรู้และนวัตกรรม ทักษะด้านสารสนเทศ สื่อ และเทคโนโลยีและ</w:t>
            </w:r>
            <w:r w:rsidRPr="00FC501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เป็นแบบอย่างที่ดี</w:t>
            </w:r>
            <w:r w:rsidRPr="00927F0A">
              <w:rPr>
                <w:rFonts w:ascii="TH SarabunIT๙" w:hAnsi="TH SarabunIT๙" w:cs="TH SarabunIT๙"/>
                <w:sz w:val="28"/>
                <w:cs/>
              </w:rPr>
              <w:t>ในการจั</w:t>
            </w:r>
            <w:r w:rsidR="00FC5012">
              <w:rPr>
                <w:rFonts w:ascii="TH SarabunIT๙" w:hAnsi="TH SarabunIT๙" w:cs="TH SarabunIT๙" w:hint="cs"/>
                <w:sz w:val="28"/>
                <w:cs/>
              </w:rPr>
              <w:t>ด</w:t>
            </w:r>
            <w:r w:rsidRPr="00927F0A">
              <w:rPr>
                <w:rFonts w:ascii="TH SarabunIT๙" w:hAnsi="TH SarabunIT๙" w:cs="TH SarabunIT๙"/>
                <w:sz w:val="28"/>
                <w:cs/>
              </w:rPr>
              <w:t>บรรยากาศที่ส่งเสริมและพัฒนาผู้เรียนเรียนรู้และนวัตกรรมทักษะด้านสารสนเทศ สื่อ และเทคโนโลยีและเป็นแบบอย่างที่ดีในการจัดบรรยากาศที่ส่งเสริมและพัฒนาผู้เรียน</w:t>
            </w:r>
          </w:p>
          <w:p w14:paraId="40890925" w14:textId="77181843" w:rsidR="00927F0A" w:rsidRPr="00927F0A" w:rsidRDefault="00927F0A" w:rsidP="00A72A9A">
            <w:pPr>
              <w:tabs>
                <w:tab w:val="left" w:pos="1139"/>
              </w:tabs>
              <w:spacing w:line="276" w:lineRule="auto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6430A183" w14:textId="77777777" w:rsidR="00927F0A" w:rsidRPr="00A72A9A" w:rsidRDefault="00927F0A" w:rsidP="00D03AF7">
            <w:pPr>
              <w:spacing w:line="276" w:lineRule="auto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8B10CF6" w14:textId="77777777" w:rsidR="00927F0A" w:rsidRPr="00A72A9A" w:rsidRDefault="00927F0A" w:rsidP="00D03AF7">
            <w:pPr>
              <w:spacing w:line="276" w:lineRule="auto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B4B0232" w14:textId="77777777" w:rsidR="00927F0A" w:rsidRPr="00A72A9A" w:rsidRDefault="00927F0A" w:rsidP="00D03AF7">
            <w:pPr>
              <w:spacing w:line="276" w:lineRule="auto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7A02749" w14:textId="77777777" w:rsidR="00927F0A" w:rsidRPr="00A72A9A" w:rsidRDefault="00927F0A" w:rsidP="00D03AF7">
            <w:pPr>
              <w:spacing w:line="276" w:lineRule="auto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260FDD62" w14:textId="77777777" w:rsidR="00927F0A" w:rsidRPr="00A72A9A" w:rsidRDefault="00927F0A" w:rsidP="00D03AF7">
            <w:pPr>
              <w:spacing w:line="276" w:lineRule="auto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</w:tr>
      <w:tr w:rsidR="00927F0A" w14:paraId="28434E27" w14:textId="77777777" w:rsidTr="00A72A9A">
        <w:tc>
          <w:tcPr>
            <w:tcW w:w="4111" w:type="dxa"/>
          </w:tcPr>
          <w:p w14:paraId="033CEC2B" w14:textId="77777777" w:rsidR="00FC5012" w:rsidRPr="00FC5012" w:rsidRDefault="00927F0A" w:rsidP="00FC5012">
            <w:pPr>
              <w:spacing w:line="276" w:lineRule="auto"/>
              <w:ind w:left="3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1.8 </w:t>
            </w:r>
            <w:r w:rsidR="00FC5012" w:rsidRPr="00FC5012">
              <w:rPr>
                <w:rFonts w:ascii="TH SarabunIT๙" w:hAnsi="TH SarabunIT๙" w:cs="TH SarabunIT๙"/>
                <w:sz w:val="28"/>
                <w:cs/>
              </w:rPr>
              <w:t>อบรมและพัฒนาคุณลักษณะที่ดีของผู้เรียน</w:t>
            </w:r>
          </w:p>
          <w:p w14:paraId="48B1ABFE" w14:textId="4EAA3581" w:rsidR="00927F0A" w:rsidRPr="00CD606A" w:rsidRDefault="00FC5012" w:rsidP="00FC5012">
            <w:pPr>
              <w:pStyle w:val="a4"/>
              <w:numPr>
                <w:ilvl w:val="0"/>
                <w:numId w:val="2"/>
              </w:numPr>
              <w:spacing w:line="276" w:lineRule="auto"/>
              <w:ind w:left="32" w:firstLine="39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C5012">
              <w:rPr>
                <w:rFonts w:ascii="TH SarabunIT๙" w:hAnsi="TH SarabunIT๙" w:cs="TH SarabunIT๙"/>
                <w:sz w:val="28"/>
                <w:cs/>
              </w:rPr>
              <w:t>มีการอบรมบ่มนิสัยให้ผู้เรียนมีคุณธรรม จริยธรรม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C5012">
              <w:rPr>
                <w:rFonts w:ascii="TH SarabunIT๙" w:hAnsi="TH SarabunIT๙" w:cs="TH SarabunIT๙"/>
                <w:sz w:val="28"/>
                <w:cs/>
              </w:rPr>
              <w:t>คุณลักษณะอันพึงประสงค์ และค่านิยมความเป็นไทยที่ดีงาม</w:t>
            </w:r>
            <w:r w:rsidRPr="00FC501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โดยริเริ่ม คิดค้น และพัฒนารูปแบบการดำเนินการที่มีประสิทธิภาพ</w:t>
            </w:r>
            <w:r w:rsidRPr="00FC5012">
              <w:rPr>
                <w:rFonts w:ascii="TH SarabunIT๙" w:hAnsi="TH SarabunIT๙" w:cs="TH SarabunIT๙"/>
                <w:sz w:val="28"/>
                <w:cs/>
              </w:rPr>
              <w:t xml:space="preserve"> คำนึงถึงความแตกต่างของผู้เรียนเป็นรายบุคคลและสามารถแก้ไขปัญหาและพัฒนาผู้เรียนได้ </w:t>
            </w:r>
            <w:r w:rsidRPr="00FC501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และเป็นแบบอย่างที่ดี</w:t>
            </w:r>
            <w:r w:rsidRPr="00FC5012">
              <w:rPr>
                <w:rFonts w:ascii="TH SarabunIT๙" w:hAnsi="TH SarabunIT๙" w:cs="TH SarabunIT๙"/>
                <w:sz w:val="28"/>
                <w:cs/>
              </w:rPr>
              <w:t>ในการอบรมและพัฒนาคุณลักษณะที่ดีของผู้เรียน</w:t>
            </w:r>
          </w:p>
        </w:tc>
        <w:tc>
          <w:tcPr>
            <w:tcW w:w="1281" w:type="dxa"/>
          </w:tcPr>
          <w:p w14:paraId="63200344" w14:textId="77777777" w:rsidR="00927F0A" w:rsidRPr="00C80BC8" w:rsidRDefault="00927F0A" w:rsidP="002C16B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E2A394B" w14:textId="77777777" w:rsidR="00927F0A" w:rsidRPr="00C80BC8" w:rsidRDefault="00927F0A" w:rsidP="002C16B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4E4DA2D" w14:textId="77777777" w:rsidR="00927F0A" w:rsidRPr="00C80BC8" w:rsidRDefault="00927F0A" w:rsidP="002C16B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A92A15A" w14:textId="77777777" w:rsidR="00927F0A" w:rsidRPr="00C80BC8" w:rsidRDefault="00927F0A" w:rsidP="002C16B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5644CB97" w14:textId="77777777" w:rsidR="00927F0A" w:rsidRPr="00C80BC8" w:rsidRDefault="00927F0A" w:rsidP="002C16B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7F0A" w14:paraId="408669A3" w14:textId="77777777" w:rsidTr="00EC0885"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403D4DB2" w14:textId="511F571F" w:rsidR="00927F0A" w:rsidRPr="00CD606A" w:rsidRDefault="00927F0A" w:rsidP="00FC5012">
            <w:pPr>
              <w:pStyle w:val="a4"/>
              <w:spacing w:line="276" w:lineRule="auto"/>
              <w:ind w:left="426" w:hanging="39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14DA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๒. </w:t>
            </w:r>
            <w:r w:rsidRPr="00A14DA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ด้านการส่งเสริมและสนับสนุนการจัดการเรียนรู้</w:t>
            </w:r>
          </w:p>
        </w:tc>
        <w:tc>
          <w:tcPr>
            <w:tcW w:w="1281" w:type="dxa"/>
          </w:tcPr>
          <w:p w14:paraId="0ADA7CE2" w14:textId="77777777" w:rsidR="00927F0A" w:rsidRPr="00C80BC8" w:rsidRDefault="00927F0A" w:rsidP="002C16B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AF5AE0F" w14:textId="77777777" w:rsidR="00927F0A" w:rsidRPr="00C80BC8" w:rsidRDefault="00927F0A" w:rsidP="002C16B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E236BFC" w14:textId="77777777" w:rsidR="00927F0A" w:rsidRPr="00C80BC8" w:rsidRDefault="00927F0A" w:rsidP="002C16B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FF28A2C" w14:textId="77777777" w:rsidR="00927F0A" w:rsidRPr="00C80BC8" w:rsidRDefault="00927F0A" w:rsidP="002C16B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46AB9BD7" w14:textId="77777777" w:rsidR="00927F0A" w:rsidRPr="00C80BC8" w:rsidRDefault="00927F0A" w:rsidP="002C16B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5012" w14:paraId="6AF020C3" w14:textId="77777777" w:rsidTr="00FC5012">
        <w:tc>
          <w:tcPr>
            <w:tcW w:w="4111" w:type="dxa"/>
            <w:shd w:val="clear" w:color="auto" w:fill="auto"/>
          </w:tcPr>
          <w:p w14:paraId="0DB86E20" w14:textId="77777777" w:rsidR="00FC5012" w:rsidRPr="00A14DA9" w:rsidRDefault="00FC5012" w:rsidP="00466D71">
            <w:pPr>
              <w:pStyle w:val="a4"/>
              <w:numPr>
                <w:ilvl w:val="0"/>
                <w:numId w:val="4"/>
              </w:numPr>
              <w:tabs>
                <w:tab w:val="left" w:pos="1159"/>
              </w:tabs>
              <w:spacing w:line="276" w:lineRule="auto"/>
              <w:ind w:left="316" w:hanging="316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จัดทำข้อมูลสารสนเทศของผู้เรียนและรายวิชา</w:t>
            </w:r>
          </w:p>
          <w:p w14:paraId="32CBC4D0" w14:textId="4A6D481A" w:rsidR="00FC5012" w:rsidRPr="00A14DA9" w:rsidRDefault="00FC5012" w:rsidP="00FC5012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426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5012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และพัฒนารูปแบบการจัดทำข้อมูลสารสนเทศของผู้เรียนและรายวิชา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แก้ไขปัญหาและพัฒนาคุณภาพผู้เรียน และ</w:t>
            </w:r>
            <w:r w:rsidRPr="000E4C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เป็นแบบอย่างที่ดี</w:t>
            </w:r>
          </w:p>
        </w:tc>
        <w:tc>
          <w:tcPr>
            <w:tcW w:w="1281" w:type="dxa"/>
          </w:tcPr>
          <w:p w14:paraId="4E4A2B77" w14:textId="77777777" w:rsidR="00FC5012" w:rsidRPr="00C80BC8" w:rsidRDefault="00FC5012" w:rsidP="00FC501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E724E26" w14:textId="77777777" w:rsidR="00FC5012" w:rsidRPr="00C80BC8" w:rsidRDefault="00FC5012" w:rsidP="00FC501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2CBA15" w14:textId="77777777" w:rsidR="00FC5012" w:rsidRPr="00C80BC8" w:rsidRDefault="00FC5012" w:rsidP="00FC501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8EB8CE6" w14:textId="77777777" w:rsidR="00FC5012" w:rsidRPr="00C80BC8" w:rsidRDefault="00FC5012" w:rsidP="00FC501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1F892228" w14:textId="77777777" w:rsidR="00FC5012" w:rsidRPr="00C80BC8" w:rsidRDefault="00FC5012" w:rsidP="00FC501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5012" w14:paraId="0BDCCF5E" w14:textId="77777777" w:rsidTr="00A72A9A">
        <w:tc>
          <w:tcPr>
            <w:tcW w:w="4111" w:type="dxa"/>
          </w:tcPr>
          <w:p w14:paraId="798DC7A3" w14:textId="77777777" w:rsidR="00FC5012" w:rsidRPr="00A14DA9" w:rsidRDefault="00FC5012" w:rsidP="00466D71">
            <w:pPr>
              <w:pStyle w:val="a4"/>
              <w:numPr>
                <w:ilvl w:val="0"/>
                <w:numId w:val="4"/>
              </w:numPr>
              <w:tabs>
                <w:tab w:val="left" w:pos="1139"/>
              </w:tabs>
              <w:spacing w:line="276" w:lineRule="auto"/>
              <w:ind w:left="316" w:hanging="316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ดำเนินการตามระบบดูแลช่วยเหลือผู้เรียน</w:t>
            </w:r>
          </w:p>
          <w:p w14:paraId="604CFAFC" w14:textId="0082B27F" w:rsidR="00FC5012" w:rsidRPr="00145E2C" w:rsidRDefault="00FC5012" w:rsidP="000E4C8F">
            <w:pPr>
              <w:pStyle w:val="a4"/>
              <w:numPr>
                <w:ilvl w:val="0"/>
                <w:numId w:val="2"/>
              </w:numPr>
              <w:tabs>
                <w:tab w:val="left" w:pos="457"/>
              </w:tabs>
              <w:spacing w:line="276" w:lineRule="auto"/>
              <w:ind w:left="32" w:firstLine="39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E4C8F">
              <w:rPr>
                <w:rFonts w:ascii="TH SarabunIT๙" w:hAnsi="TH SarabunIT๙" w:cs="TH SarabunIT๙"/>
                <w:sz w:val="28"/>
                <w:cs/>
              </w:rPr>
              <w:t>มีการ</w:t>
            </w:r>
            <w:r w:rsidR="000E4C8F" w:rsidRPr="000E4C8F">
              <w:rPr>
                <w:rFonts w:ascii="TH SarabunIT๙" w:hAnsi="TH SarabunIT๙" w:cs="TH SarabunIT๙"/>
                <w:sz w:val="28"/>
                <w:cs/>
              </w:rPr>
              <w:t>ใช้ข้อมูลสารสนเทศเกี่ยวกับผู้เรียนรายบุคคลและประสานความร่วมมือกับผู้มีส่วนเกี่ยวข้อง เพื่อพัฒนาและแก้ไขปัญหาผู้เรียน และ</w:t>
            </w:r>
            <w:r w:rsidR="000E4C8F" w:rsidRPr="000E4C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</w:t>
            </w:r>
            <w:r w:rsidR="000E4C8F" w:rsidRPr="000E4C8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็</w:t>
            </w:r>
            <w:r w:rsidR="000E4C8F" w:rsidRPr="000E4C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นแบบอย่างที่ดี</w:t>
            </w:r>
          </w:p>
        </w:tc>
        <w:tc>
          <w:tcPr>
            <w:tcW w:w="1281" w:type="dxa"/>
          </w:tcPr>
          <w:p w14:paraId="0445717D" w14:textId="77777777" w:rsidR="00FC5012" w:rsidRPr="00C80BC8" w:rsidRDefault="00FC5012" w:rsidP="00FC501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71F7703" w14:textId="77777777" w:rsidR="00FC5012" w:rsidRPr="00C80BC8" w:rsidRDefault="00FC5012" w:rsidP="00FC501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25AD8C" w14:textId="77777777" w:rsidR="00FC5012" w:rsidRPr="00C80BC8" w:rsidRDefault="00FC5012" w:rsidP="00FC501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97F8648" w14:textId="77777777" w:rsidR="00FC5012" w:rsidRPr="00C80BC8" w:rsidRDefault="00FC5012" w:rsidP="00FC501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6A63A5CE" w14:textId="65A72AAF" w:rsidR="00FC5012" w:rsidRPr="00C80BC8" w:rsidRDefault="00FC5012" w:rsidP="00FC501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5012" w14:paraId="61A7F69B" w14:textId="77777777" w:rsidTr="00A72A9A">
        <w:tc>
          <w:tcPr>
            <w:tcW w:w="4111" w:type="dxa"/>
          </w:tcPr>
          <w:p w14:paraId="4C1CF457" w14:textId="77777777" w:rsidR="00FC5012" w:rsidRPr="00B00814" w:rsidRDefault="00FC5012" w:rsidP="00466D71">
            <w:pPr>
              <w:pStyle w:val="a4"/>
              <w:numPr>
                <w:ilvl w:val="0"/>
                <w:numId w:val="4"/>
              </w:numPr>
              <w:tabs>
                <w:tab w:val="left" w:pos="1139"/>
              </w:tabs>
              <w:spacing w:line="276" w:lineRule="auto"/>
              <w:ind w:left="316" w:hanging="316"/>
              <w:rPr>
                <w:rFonts w:ascii="TH SarabunIT๙" w:hAnsi="TH SarabunIT๙" w:cs="TH SarabunIT๙"/>
                <w:spacing w:val="-14"/>
                <w:sz w:val="28"/>
              </w:rPr>
            </w:pPr>
            <w:r w:rsidRPr="00B00814">
              <w:rPr>
                <w:rFonts w:ascii="TH SarabunIT๙" w:hAnsi="TH SarabunIT๙" w:cs="TH SarabunIT๙"/>
                <w:spacing w:val="-14"/>
                <w:sz w:val="28"/>
                <w:cs/>
              </w:rPr>
              <w:lastRenderedPageBreak/>
              <w:t>ปฏิบัติงานวิชาการ และงานอื่นๆ ของสถานศึกษา</w:t>
            </w:r>
          </w:p>
          <w:p w14:paraId="34C78DB6" w14:textId="1EB7987D" w:rsidR="00FC5012" w:rsidRPr="00145E2C" w:rsidRDefault="00FC5012" w:rsidP="000E4C8F">
            <w:pPr>
              <w:pStyle w:val="a4"/>
              <w:numPr>
                <w:ilvl w:val="0"/>
                <w:numId w:val="2"/>
              </w:numPr>
              <w:tabs>
                <w:tab w:val="left" w:pos="599"/>
              </w:tabs>
              <w:spacing w:line="276" w:lineRule="auto"/>
              <w:ind w:left="32" w:firstLine="39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E4C8F">
              <w:rPr>
                <w:rFonts w:ascii="TH SarabunIT๙" w:hAnsi="TH SarabunIT๙" w:cs="TH SarabunIT๙"/>
                <w:spacing w:val="-14"/>
                <w:sz w:val="28"/>
                <w:cs/>
              </w:rPr>
              <w:t>ร่วม</w:t>
            </w:r>
            <w:r w:rsidR="000E4C8F" w:rsidRPr="000E4C8F">
              <w:rPr>
                <w:rFonts w:ascii="TH SarabunIT๙" w:hAnsi="TH SarabunIT๙" w:cs="TH SarabunIT๙"/>
                <w:sz w:val="28"/>
                <w:cs/>
              </w:rPr>
              <w:t xml:space="preserve">ปฏิบัติงานทางวิชาการ และงานอื่นๆ ของสถานศึกษาเพื่อยกระดับคุณภาพการจัดการศึกษาของสถานศึกษา </w:t>
            </w:r>
            <w:r w:rsidR="000E4C8F" w:rsidRPr="000E4C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โดยมีการพัฒนารูปแบบหรือแนวทางการดำเนินงานให้มีประสิทธิภาพสูงขึ้นและเป็นแบบอย่างที่ดี</w:t>
            </w:r>
          </w:p>
        </w:tc>
        <w:tc>
          <w:tcPr>
            <w:tcW w:w="1281" w:type="dxa"/>
          </w:tcPr>
          <w:p w14:paraId="669449F8" w14:textId="77777777" w:rsidR="00FC5012" w:rsidRPr="00C80BC8" w:rsidRDefault="00FC5012" w:rsidP="00FC501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1E69A8A" w14:textId="77777777" w:rsidR="00FC5012" w:rsidRPr="00C80BC8" w:rsidRDefault="00FC5012" w:rsidP="00FC501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6C38C1A" w14:textId="77777777" w:rsidR="00FC5012" w:rsidRPr="00C80BC8" w:rsidRDefault="00FC5012" w:rsidP="00FC501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6E2B7D4" w14:textId="77777777" w:rsidR="00FC5012" w:rsidRPr="00C80BC8" w:rsidRDefault="00FC5012" w:rsidP="00FC501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72B33FEA" w14:textId="77777777" w:rsidR="00FC5012" w:rsidRPr="00C80BC8" w:rsidRDefault="00FC5012" w:rsidP="00FC501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5012" w14:paraId="7BD35D29" w14:textId="77777777" w:rsidTr="00A72A9A">
        <w:tc>
          <w:tcPr>
            <w:tcW w:w="4111" w:type="dxa"/>
          </w:tcPr>
          <w:p w14:paraId="38363950" w14:textId="77777777" w:rsidR="00FC5012" w:rsidRDefault="00FC5012" w:rsidP="00466D71">
            <w:pPr>
              <w:pStyle w:val="a4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rPr>
                <w:rFonts w:ascii="TH SarabunIT๙" w:hAnsi="TH SarabunIT๙" w:cs="TH SarabunIT๙"/>
                <w:spacing w:val="-14"/>
                <w:sz w:val="28"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</w:t>
            </w:r>
          </w:p>
          <w:p w14:paraId="68422143" w14:textId="0185CF67" w:rsidR="00FC5012" w:rsidRPr="00B00814" w:rsidRDefault="000E4C8F" w:rsidP="000E4C8F">
            <w:pPr>
              <w:pStyle w:val="a4"/>
              <w:numPr>
                <w:ilvl w:val="0"/>
                <w:numId w:val="2"/>
              </w:numPr>
              <w:tabs>
                <w:tab w:val="left" w:pos="457"/>
                <w:tab w:val="left" w:pos="599"/>
              </w:tabs>
              <w:spacing w:line="276" w:lineRule="auto"/>
              <w:ind w:left="0" w:firstLine="426"/>
              <w:jc w:val="thaiDistribute"/>
              <w:rPr>
                <w:rFonts w:ascii="TH SarabunIT๙" w:hAnsi="TH SarabunIT๙" w:cs="TH SarabunIT๙"/>
                <w:spacing w:val="-14"/>
                <w:sz w:val="28"/>
              </w:rPr>
            </w:pPr>
            <w:r w:rsidRPr="000E4C8F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การ</w:t>
            </w:r>
            <w:r w:rsidR="00FC5012" w:rsidRPr="000E4C8F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ประสาน</w:t>
            </w:r>
            <w:r w:rsidRPr="000E4C8F">
              <w:rPr>
                <w:rFonts w:ascii="TH SarabunIT๙" w:hAnsi="TH SarabunIT๙" w:cs="TH SarabunIT๙"/>
                <w:spacing w:val="-14"/>
                <w:sz w:val="28"/>
                <w:cs/>
              </w:rPr>
              <w:t xml:space="preserve">ความร่วมมือกับผู้ปกครอง ภาคีเครือข่ายและหรือสถานประกอบการ เพื่อร่วมกันแก้ไขปัญหาและพัฒนาผู้เรียน </w:t>
            </w:r>
            <w:r w:rsidRPr="000E4C8F">
              <w:rPr>
                <w:rFonts w:ascii="TH SarabunIT๙" w:hAnsi="TH SarabunIT๙" w:cs="TH SarabunIT๙"/>
                <w:b/>
                <w:bCs/>
                <w:spacing w:val="-14"/>
                <w:sz w:val="28"/>
                <w:cs/>
              </w:rPr>
              <w:t>และเป็นแบบอย่างที่ดี</w:t>
            </w:r>
            <w:r w:rsidR="00FC5012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 </w:t>
            </w:r>
          </w:p>
        </w:tc>
        <w:tc>
          <w:tcPr>
            <w:tcW w:w="1281" w:type="dxa"/>
          </w:tcPr>
          <w:p w14:paraId="4C02E586" w14:textId="77777777" w:rsidR="00FC5012" w:rsidRPr="00C80BC8" w:rsidRDefault="00FC5012" w:rsidP="00FC501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62C2BE2" w14:textId="77777777" w:rsidR="00FC5012" w:rsidRPr="00C80BC8" w:rsidRDefault="00FC5012" w:rsidP="00FC501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79C4DA7" w14:textId="77777777" w:rsidR="00FC5012" w:rsidRPr="00C80BC8" w:rsidRDefault="00FC5012" w:rsidP="00FC501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25BBD43" w14:textId="77777777" w:rsidR="00FC5012" w:rsidRPr="00C80BC8" w:rsidRDefault="00FC5012" w:rsidP="00FC501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647872A7" w14:textId="77777777" w:rsidR="00FC5012" w:rsidRPr="00C80BC8" w:rsidRDefault="00FC5012" w:rsidP="00FC501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5012" w14:paraId="5EBBBB04" w14:textId="77777777" w:rsidTr="000E4C8F"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09170C7A" w14:textId="46AE9EC7" w:rsidR="00FC5012" w:rsidRPr="00B00814" w:rsidRDefault="00FC5012" w:rsidP="000E4C8F">
            <w:pPr>
              <w:pStyle w:val="a4"/>
              <w:tabs>
                <w:tab w:val="left" w:pos="462"/>
              </w:tabs>
              <w:spacing w:line="276" w:lineRule="auto"/>
              <w:ind w:left="426" w:hanging="394"/>
              <w:jc w:val="thaiDistribute"/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  <w:r w:rsidRPr="00A14DA9">
              <w:rPr>
                <w:rFonts w:ascii="TH SarabunIT๙" w:hAnsi="TH SarabunIT๙" w:cs="TH SarabunIT๙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81" w:type="dxa"/>
            <w:shd w:val="clear" w:color="auto" w:fill="BFBFBF" w:themeFill="background1" w:themeFillShade="BF"/>
          </w:tcPr>
          <w:p w14:paraId="544662E2" w14:textId="77777777" w:rsidR="00FC5012" w:rsidRPr="00C80BC8" w:rsidRDefault="00FC5012" w:rsidP="00FC501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2B4C6BA4" w14:textId="77777777" w:rsidR="00FC5012" w:rsidRPr="00C80BC8" w:rsidRDefault="00FC5012" w:rsidP="00FC501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DCA4FDE" w14:textId="77777777" w:rsidR="00FC5012" w:rsidRPr="00C80BC8" w:rsidRDefault="00FC5012" w:rsidP="00FC501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14:paraId="4566B098" w14:textId="77777777" w:rsidR="00FC5012" w:rsidRPr="00C80BC8" w:rsidRDefault="00FC5012" w:rsidP="00FC501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BFBFBF" w:themeFill="background1" w:themeFillShade="BF"/>
          </w:tcPr>
          <w:p w14:paraId="0F9192DC" w14:textId="77777777" w:rsidR="00FC5012" w:rsidRPr="00C80BC8" w:rsidRDefault="00FC5012" w:rsidP="00FC501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4C8F" w14:paraId="2D406F11" w14:textId="77777777" w:rsidTr="00F60307">
        <w:tc>
          <w:tcPr>
            <w:tcW w:w="4111" w:type="dxa"/>
            <w:shd w:val="clear" w:color="auto" w:fill="auto"/>
          </w:tcPr>
          <w:p w14:paraId="7E9EC074" w14:textId="67252E6F" w:rsidR="000E4C8F" w:rsidRPr="00466D71" w:rsidRDefault="000E4C8F" w:rsidP="00466D71">
            <w:pPr>
              <w:pStyle w:val="a4"/>
              <w:numPr>
                <w:ilvl w:val="0"/>
                <w:numId w:val="5"/>
              </w:numPr>
              <w:tabs>
                <w:tab w:val="left" w:pos="459"/>
              </w:tabs>
              <w:spacing w:line="276" w:lineRule="auto"/>
              <w:ind w:left="34" w:hanging="3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 xml:space="preserve">พัฒนาตนเองอย่างเป็นระบบและต่อเนื่อง </w:t>
            </w:r>
            <w:r w:rsidRPr="00466D71">
              <w:rPr>
                <w:rFonts w:ascii="TH SarabunIT๙" w:hAnsi="TH SarabunIT๙" w:cs="TH SarabunIT๙" w:hint="cs"/>
                <w:sz w:val="28"/>
                <w:cs/>
              </w:rPr>
              <w:t>เพื่อให้</w:t>
            </w:r>
            <w:r w:rsidRPr="00466D71">
              <w:rPr>
                <w:rFonts w:ascii="TH SarabunIT๙" w:hAnsi="TH SarabunIT๙" w:cs="TH SarabunIT๙"/>
                <w:sz w:val="28"/>
                <w:cs/>
              </w:rPr>
              <w:t>มีความรู้ ความสามารถ ทักษะ โดยเฉพาะอย่างยิ่ง</w:t>
            </w:r>
            <w:r w:rsidR="00466D7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66D71">
              <w:rPr>
                <w:rFonts w:ascii="TH SarabunIT๙" w:hAnsi="TH SarabunIT๙" w:cs="TH SarabunIT๙"/>
                <w:sz w:val="28"/>
                <w:cs/>
              </w:rPr>
              <w:t>การใช้ภาษาไทยและภาษาอังกฤษ</w:t>
            </w:r>
            <w:r w:rsidR="00466D7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66D71">
              <w:rPr>
                <w:rFonts w:ascii="TH SarabunIT๙" w:hAnsi="TH SarabunIT๙" w:cs="TH SarabunIT๙"/>
                <w:sz w:val="28"/>
                <w:cs/>
              </w:rPr>
              <w:t>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</w:t>
            </w:r>
            <w:r w:rsidR="00466D71">
              <w:rPr>
                <w:rFonts w:ascii="TH SarabunIT๙" w:hAnsi="TH SarabunIT๙" w:cs="TH SarabunIT๙" w:hint="cs"/>
                <w:sz w:val="28"/>
                <w:cs/>
              </w:rPr>
              <w:t xml:space="preserve"> และ</w:t>
            </w:r>
            <w:r w:rsidR="00466D71" w:rsidRPr="00466D7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เป็นแบบอย่างที่ดี</w:t>
            </w:r>
          </w:p>
        </w:tc>
        <w:tc>
          <w:tcPr>
            <w:tcW w:w="1281" w:type="dxa"/>
            <w:shd w:val="clear" w:color="auto" w:fill="auto"/>
          </w:tcPr>
          <w:p w14:paraId="2B4A2677" w14:textId="77777777" w:rsidR="000E4C8F" w:rsidRPr="00C80BC8" w:rsidRDefault="000E4C8F" w:rsidP="000E4C8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6B274AD" w14:textId="77777777" w:rsidR="000E4C8F" w:rsidRPr="00C80BC8" w:rsidRDefault="000E4C8F" w:rsidP="000E4C8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732FBB3" w14:textId="77777777" w:rsidR="000E4C8F" w:rsidRPr="00C80BC8" w:rsidRDefault="000E4C8F" w:rsidP="000E4C8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19EEB641" w14:textId="77777777" w:rsidR="000E4C8F" w:rsidRPr="00C80BC8" w:rsidRDefault="000E4C8F" w:rsidP="000E4C8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</w:tcPr>
          <w:p w14:paraId="75D2A63D" w14:textId="77777777" w:rsidR="000E4C8F" w:rsidRPr="00C80BC8" w:rsidRDefault="000E4C8F" w:rsidP="000E4C8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4C8F" w14:paraId="3F9296EF" w14:textId="77777777" w:rsidTr="00A72A9A">
        <w:tc>
          <w:tcPr>
            <w:tcW w:w="4111" w:type="dxa"/>
          </w:tcPr>
          <w:p w14:paraId="68262EC0" w14:textId="6B3E0049" w:rsidR="000E4C8F" w:rsidRPr="00A14DA9" w:rsidRDefault="00466D71" w:rsidP="000E4C8F">
            <w:pPr>
              <w:pStyle w:val="a4"/>
              <w:numPr>
                <w:ilvl w:val="0"/>
                <w:numId w:val="5"/>
              </w:numPr>
              <w:tabs>
                <w:tab w:val="left" w:pos="459"/>
              </w:tabs>
              <w:ind w:left="0" w:firstLine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มีส่วนร่วม และเป็นผู้นำในการแลกเปลี่ยนเรียนรู้ทางวิชาชีพ เพื่อแก้ไขปัญหาและ</w:t>
            </w:r>
            <w:r w:rsidRPr="00466D7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สร้างนวัตกรรมเพื่อพัฒนาการจัดการเรียนรู้และเป็นแบบอย่างที่ดี </w:t>
            </w:r>
            <w:r w:rsidR="000E4C8F" w:rsidRPr="00466D7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281" w:type="dxa"/>
          </w:tcPr>
          <w:p w14:paraId="1BDC73A3" w14:textId="77777777" w:rsidR="000E4C8F" w:rsidRPr="00C80BC8" w:rsidRDefault="000E4C8F" w:rsidP="000E4C8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34CFFAA" w14:textId="77777777" w:rsidR="000E4C8F" w:rsidRPr="00C80BC8" w:rsidRDefault="000E4C8F" w:rsidP="000E4C8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BF91996" w14:textId="77777777" w:rsidR="000E4C8F" w:rsidRPr="00C80BC8" w:rsidRDefault="000E4C8F" w:rsidP="000E4C8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E578102" w14:textId="77777777" w:rsidR="000E4C8F" w:rsidRPr="00C80BC8" w:rsidRDefault="000E4C8F" w:rsidP="000E4C8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0DFD0AC3" w14:textId="77777777" w:rsidR="000E4C8F" w:rsidRPr="00C80BC8" w:rsidRDefault="000E4C8F" w:rsidP="000E4C8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4C8F" w14:paraId="246B9E36" w14:textId="77777777" w:rsidTr="00A72A9A">
        <w:tc>
          <w:tcPr>
            <w:tcW w:w="4111" w:type="dxa"/>
          </w:tcPr>
          <w:p w14:paraId="75B51C39" w14:textId="3955D1C3" w:rsidR="000E4C8F" w:rsidRPr="00A14DA9" w:rsidRDefault="00466D71" w:rsidP="000E4C8F">
            <w:pPr>
              <w:pStyle w:val="a4"/>
              <w:numPr>
                <w:ilvl w:val="0"/>
                <w:numId w:val="5"/>
              </w:numPr>
              <w:tabs>
                <w:tab w:val="left" w:pos="459"/>
              </w:tabs>
              <w:spacing w:line="276" w:lineRule="auto"/>
              <w:ind w:left="0" w:firstLine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นำความรู้ความสามารถ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รวมถึงการพัฒนานวัตกรรมการจัดการเรียนรู้ที่มีผลต่อคุณภาพผู้เรียน และ</w:t>
            </w:r>
            <w:r w:rsidRPr="002C6F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เป็นแบบอย่างที่ดี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281" w:type="dxa"/>
          </w:tcPr>
          <w:p w14:paraId="4008A8E6" w14:textId="77777777" w:rsidR="000E4C8F" w:rsidRPr="00C80BC8" w:rsidRDefault="000E4C8F" w:rsidP="000E4C8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7445281" w14:textId="77777777" w:rsidR="000E4C8F" w:rsidRPr="00C80BC8" w:rsidRDefault="000E4C8F" w:rsidP="000E4C8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31DD544" w14:textId="77777777" w:rsidR="000E4C8F" w:rsidRPr="00C80BC8" w:rsidRDefault="000E4C8F" w:rsidP="000E4C8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A8B403C" w14:textId="77777777" w:rsidR="000E4C8F" w:rsidRPr="00C80BC8" w:rsidRDefault="000E4C8F" w:rsidP="000E4C8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3B2C0FEC" w14:textId="77777777" w:rsidR="000E4C8F" w:rsidRPr="00C80BC8" w:rsidRDefault="000E4C8F" w:rsidP="000E4C8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6AABF8C" w14:textId="6519AE7A" w:rsidR="006C1F94" w:rsidRDefault="006C1F94" w:rsidP="006C1F94">
      <w:pPr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547747C" w14:textId="414C7DAE" w:rsidR="002C6FB9" w:rsidRDefault="002C6FB9" w:rsidP="006C1F94">
      <w:pPr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E7E64BD" w14:textId="41EB690C" w:rsidR="002C6FB9" w:rsidRDefault="002C6FB9" w:rsidP="006C1F94">
      <w:pPr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F29C8A6" w14:textId="0103799A" w:rsidR="002C6FB9" w:rsidRDefault="002C6FB9" w:rsidP="006C1F94">
      <w:pPr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D5CAEA1" w14:textId="67A464B4" w:rsidR="002C6FB9" w:rsidRDefault="002C6FB9" w:rsidP="006C1F94">
      <w:pPr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8B82954" w14:textId="3C16507C" w:rsidR="002C6FB9" w:rsidRDefault="002C6FB9" w:rsidP="006C1F94">
      <w:pPr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F1A7E23" w14:textId="77777777" w:rsidR="002C6FB9" w:rsidRDefault="002C6FB9" w:rsidP="006C1F94">
      <w:pPr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1377C88" w14:textId="0E178A85" w:rsidR="006C1F94" w:rsidRDefault="006C1F94" w:rsidP="006C1F94">
      <w:pPr>
        <w:spacing w:after="0" w:line="276" w:lineRule="auto"/>
        <w:ind w:right="-427"/>
        <w:rPr>
          <w:rFonts w:ascii="TH SarabunIT๙" w:hAnsi="TH SarabunIT๙" w:cs="TH SarabunIT๙"/>
          <w:b/>
          <w:bCs/>
          <w:sz w:val="32"/>
          <w:szCs w:val="32"/>
        </w:rPr>
      </w:pPr>
      <w:r w:rsidRPr="006C1F9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2 ข้อตกลงในการพัฒนางานที่เสนอเป็นประเด็นท้าทายในการพัฒนาผลลัพธ์การเรียนรู้ของผู้เรียน (40 คะแนน)</w:t>
      </w:r>
    </w:p>
    <w:p w14:paraId="3829B81B" w14:textId="77777777" w:rsidR="0076385E" w:rsidRPr="0076385E" w:rsidRDefault="0076385E" w:rsidP="006C1F94">
      <w:pPr>
        <w:spacing w:after="0" w:line="276" w:lineRule="auto"/>
        <w:ind w:right="-427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3"/>
        <w:tblW w:w="10232" w:type="dxa"/>
        <w:tblInd w:w="-5" w:type="dxa"/>
        <w:tblLook w:val="04A0" w:firstRow="1" w:lastRow="0" w:firstColumn="1" w:lastColumn="0" w:noHBand="0" w:noVBand="1"/>
      </w:tblPr>
      <w:tblGrid>
        <w:gridCol w:w="4111"/>
        <w:gridCol w:w="1281"/>
        <w:gridCol w:w="1276"/>
        <w:gridCol w:w="1134"/>
        <w:gridCol w:w="1275"/>
        <w:gridCol w:w="1129"/>
        <w:gridCol w:w="26"/>
      </w:tblGrid>
      <w:tr w:rsidR="006C1F94" w14:paraId="76A80456" w14:textId="77777777" w:rsidTr="00631929">
        <w:trPr>
          <w:gridAfter w:val="1"/>
          <w:wAfter w:w="26" w:type="dxa"/>
          <w:trHeight w:val="454"/>
          <w:tblHeader/>
        </w:trPr>
        <w:tc>
          <w:tcPr>
            <w:tcW w:w="4111" w:type="dxa"/>
            <w:vMerge w:val="restart"/>
            <w:vAlign w:val="center"/>
          </w:tcPr>
          <w:p w14:paraId="7EF1F288" w14:textId="77777777" w:rsidR="006C1F94" w:rsidRPr="00D954D3" w:rsidRDefault="006C1F94" w:rsidP="0063192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54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22F24145" w14:textId="77777777" w:rsidR="006C1F94" w:rsidRPr="00D954D3" w:rsidRDefault="006C1F94" w:rsidP="0063192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54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2BEC344" w14:textId="77777777" w:rsidR="006C1F94" w:rsidRPr="00D954D3" w:rsidRDefault="006C1F94" w:rsidP="0063192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54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ปรับประยุกต์</w:t>
            </w:r>
            <w:r w:rsidRPr="00D954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D954D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D954D3">
              <w:rPr>
                <w:rFonts w:ascii="TH SarabunIT๙" w:hAnsi="TH SarabunIT๙" w:cs="TH SarabunIT๙"/>
                <w:b/>
                <w:bCs/>
                <w:sz w:val="28"/>
              </w:rPr>
              <w:t>Apply &amp; Adapt)</w:t>
            </w:r>
          </w:p>
        </w:tc>
        <w:tc>
          <w:tcPr>
            <w:tcW w:w="4966" w:type="dxa"/>
            <w:gridSpan w:val="4"/>
            <w:vAlign w:val="center"/>
          </w:tcPr>
          <w:p w14:paraId="2B55E152" w14:textId="77777777" w:rsidR="006C1F94" w:rsidRPr="00D954D3" w:rsidRDefault="006C1F94" w:rsidP="0063192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54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29" w:type="dxa"/>
            <w:vMerge w:val="restart"/>
            <w:vAlign w:val="center"/>
          </w:tcPr>
          <w:p w14:paraId="18B1C38F" w14:textId="77777777" w:rsidR="006C1F94" w:rsidRPr="00D954D3" w:rsidRDefault="006C1F94" w:rsidP="0063192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54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C1F94" w14:paraId="23FAEBEC" w14:textId="77777777" w:rsidTr="00631929">
        <w:trPr>
          <w:gridAfter w:val="1"/>
          <w:wAfter w:w="26" w:type="dxa"/>
          <w:tblHeader/>
        </w:trPr>
        <w:tc>
          <w:tcPr>
            <w:tcW w:w="4111" w:type="dxa"/>
            <w:vMerge/>
          </w:tcPr>
          <w:p w14:paraId="26BB4AB5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1" w:type="dxa"/>
          </w:tcPr>
          <w:p w14:paraId="7A2DD825" w14:textId="77777777" w:rsidR="006C1F94" w:rsidRPr="00D954D3" w:rsidRDefault="006C1F94" w:rsidP="006319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954D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  <w:p w14:paraId="4BC9EDD7" w14:textId="77777777" w:rsidR="006C1F94" w:rsidRPr="00D954D3" w:rsidRDefault="006C1F94" w:rsidP="006319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954D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CB62840" w14:textId="77777777" w:rsidR="006C1F94" w:rsidRPr="00D954D3" w:rsidRDefault="006C1F94" w:rsidP="006319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954D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332DC3F" w14:textId="77777777" w:rsidR="006C1F94" w:rsidRPr="00D954D3" w:rsidRDefault="006C1F94" w:rsidP="0063192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954D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276" w:type="dxa"/>
          </w:tcPr>
          <w:p w14:paraId="21380AD2" w14:textId="77777777" w:rsidR="006C1F94" w:rsidRPr="00D954D3" w:rsidRDefault="006C1F94" w:rsidP="006319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954D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  <w:p w14:paraId="7E03DB06" w14:textId="77777777" w:rsidR="006C1F94" w:rsidRPr="00D954D3" w:rsidRDefault="006C1F94" w:rsidP="006319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954D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4F672FB" w14:textId="77777777" w:rsidR="006C1F94" w:rsidRPr="00D954D3" w:rsidRDefault="006C1F94" w:rsidP="006319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954D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DA6067D" w14:textId="77777777" w:rsidR="006C1F94" w:rsidRPr="00D954D3" w:rsidRDefault="006C1F94" w:rsidP="0063192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954D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553B443" w14:textId="77777777" w:rsidR="006C1F94" w:rsidRPr="00D954D3" w:rsidRDefault="006C1F94" w:rsidP="006319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954D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  <w:p w14:paraId="073759CA" w14:textId="77777777" w:rsidR="006C1F94" w:rsidRPr="00D954D3" w:rsidRDefault="006C1F94" w:rsidP="006319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954D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17C5FFD" w14:textId="77777777" w:rsidR="006C1F94" w:rsidRPr="00D954D3" w:rsidRDefault="006C1F94" w:rsidP="006319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954D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B7B634C" w14:textId="77777777" w:rsidR="006C1F94" w:rsidRPr="00D954D3" w:rsidRDefault="006C1F94" w:rsidP="0063192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954D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275" w:type="dxa"/>
          </w:tcPr>
          <w:p w14:paraId="579D3426" w14:textId="77777777" w:rsidR="006C1F94" w:rsidRPr="00D954D3" w:rsidRDefault="006C1F94" w:rsidP="006319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954D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  <w:p w14:paraId="44E671F7" w14:textId="77777777" w:rsidR="006C1F94" w:rsidRPr="00D954D3" w:rsidRDefault="006C1F94" w:rsidP="006319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954D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7AEFA9A" w14:textId="77777777" w:rsidR="006C1F94" w:rsidRPr="00D954D3" w:rsidRDefault="006C1F94" w:rsidP="006319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954D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ED0D908" w14:textId="77777777" w:rsidR="006C1F94" w:rsidRPr="00D954D3" w:rsidRDefault="006C1F94" w:rsidP="0063192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954D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29" w:type="dxa"/>
            <w:vMerge/>
          </w:tcPr>
          <w:p w14:paraId="5D23081B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F94" w14:paraId="738CAE09" w14:textId="77777777" w:rsidTr="00631929">
        <w:trPr>
          <w:trHeight w:val="454"/>
        </w:trPr>
        <w:tc>
          <w:tcPr>
            <w:tcW w:w="10232" w:type="dxa"/>
            <w:gridSpan w:val="7"/>
            <w:shd w:val="clear" w:color="auto" w:fill="D9D9D9" w:themeFill="background1" w:themeFillShade="D9"/>
            <w:vAlign w:val="center"/>
          </w:tcPr>
          <w:p w14:paraId="6C3976BA" w14:textId="59D28174" w:rsidR="006C1F94" w:rsidRPr="00A72A9A" w:rsidRDefault="00A72A9A" w:rsidP="00631929">
            <w:pPr>
              <w:spacing w:line="276" w:lineRule="auto"/>
              <w:ind w:right="84"/>
              <w:rPr>
                <w:rFonts w:ascii="TH SarabunIT๙" w:hAnsi="TH SarabunIT๙" w:cs="TH SarabunIT๙"/>
                <w:sz w:val="32"/>
                <w:szCs w:val="32"/>
              </w:rPr>
            </w:pPr>
            <w:r w:rsidRPr="00A72A9A">
              <w:rPr>
                <w:rFonts w:ascii="TH SarabunIT๙" w:hAnsi="TH SarabunIT๙" w:cs="TH SarabunIT๙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</w:tr>
      <w:tr w:rsidR="006C1F94" w14:paraId="12501061" w14:textId="77777777" w:rsidTr="00631929">
        <w:trPr>
          <w:gridAfter w:val="1"/>
          <w:wAfter w:w="26" w:type="dxa"/>
        </w:trPr>
        <w:tc>
          <w:tcPr>
            <w:tcW w:w="4111" w:type="dxa"/>
          </w:tcPr>
          <w:p w14:paraId="43FAD5E5" w14:textId="49CB5565" w:rsidR="006C1F94" w:rsidRPr="006C1F94" w:rsidRDefault="00A72A9A" w:rsidP="00BA1D4E">
            <w:pPr>
              <w:tabs>
                <w:tab w:val="left" w:pos="1122"/>
              </w:tabs>
              <w:spacing w:line="276" w:lineRule="auto"/>
              <w:ind w:left="30" w:firstLine="42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72A9A">
              <w:rPr>
                <w:rFonts w:ascii="TH SarabunIT๙" w:hAnsi="TH SarabunIT๙" w:cs="TH SarabunIT๙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81" w:type="dxa"/>
          </w:tcPr>
          <w:p w14:paraId="08EC9C5E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378462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4DE9353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9C68408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1EBEA1C0" w14:textId="7BBD16F4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F94" w14:paraId="6CAA0E40" w14:textId="77777777" w:rsidTr="00631929">
        <w:trPr>
          <w:trHeight w:val="454"/>
        </w:trPr>
        <w:tc>
          <w:tcPr>
            <w:tcW w:w="10232" w:type="dxa"/>
            <w:gridSpan w:val="7"/>
            <w:shd w:val="clear" w:color="auto" w:fill="D9D9D9" w:themeFill="background1" w:themeFillShade="D9"/>
            <w:vAlign w:val="center"/>
          </w:tcPr>
          <w:p w14:paraId="2491139C" w14:textId="4F333DF7" w:rsidR="006C1F94" w:rsidRPr="0076385E" w:rsidRDefault="00A72A9A" w:rsidP="00631929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3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</w:tr>
      <w:tr w:rsidR="006C1F94" w14:paraId="6E6603D1" w14:textId="77777777" w:rsidTr="00631929">
        <w:trPr>
          <w:gridAfter w:val="1"/>
          <w:wAfter w:w="26" w:type="dxa"/>
        </w:trPr>
        <w:tc>
          <w:tcPr>
            <w:tcW w:w="4111" w:type="dxa"/>
          </w:tcPr>
          <w:p w14:paraId="1DAD943B" w14:textId="77777777" w:rsidR="00A72A9A" w:rsidRDefault="00A72A9A" w:rsidP="00A72A9A">
            <w:pPr>
              <w:pStyle w:val="a4"/>
              <w:numPr>
                <w:ilvl w:val="0"/>
                <w:numId w:val="6"/>
              </w:numPr>
              <w:spacing w:line="276" w:lineRule="auto"/>
              <w:ind w:left="455" w:hanging="42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72A9A">
              <w:rPr>
                <w:rFonts w:ascii="TH SarabunIT๙" w:hAnsi="TH SarabunIT๙" w:cs="TH SarabunIT๙"/>
                <w:sz w:val="28"/>
                <w:cs/>
              </w:rPr>
              <w:t>เชิงปริมาณ (</w:t>
            </w:r>
            <w:r w:rsidRPr="00A72A9A">
              <w:rPr>
                <w:rFonts w:ascii="TH SarabunIT๙" w:hAnsi="TH SarabunIT๙" w:cs="TH SarabunIT๙"/>
                <w:sz w:val="28"/>
              </w:rPr>
              <w:t xml:space="preserve">10 </w:t>
            </w:r>
            <w:r w:rsidRPr="00A72A9A">
              <w:rPr>
                <w:rFonts w:ascii="TH SarabunIT๙" w:hAnsi="TH SarabunIT๙" w:cs="TH SarabunIT๙"/>
                <w:sz w:val="28"/>
                <w:cs/>
              </w:rPr>
              <w:t>คะแนน)</w:t>
            </w:r>
          </w:p>
          <w:p w14:paraId="52F1B17F" w14:textId="333EAEBA" w:rsidR="00A72A9A" w:rsidRPr="00A72A9A" w:rsidRDefault="00A72A9A" w:rsidP="0076385E">
            <w:pPr>
              <w:pStyle w:val="a4"/>
              <w:spacing w:line="276" w:lineRule="auto"/>
              <w:ind w:left="0" w:firstLine="45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72A9A">
              <w:rPr>
                <w:rFonts w:ascii="TH SarabunIT๙" w:hAnsi="TH SarabunIT๙" w:cs="TH SarabunIT๙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81" w:type="dxa"/>
          </w:tcPr>
          <w:p w14:paraId="1D3345E8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30D96EB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B6393B5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6265488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4785ADB6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F94" w14:paraId="661AF758" w14:textId="77777777" w:rsidTr="00631929">
        <w:trPr>
          <w:gridAfter w:val="1"/>
          <w:wAfter w:w="26" w:type="dxa"/>
        </w:trPr>
        <w:tc>
          <w:tcPr>
            <w:tcW w:w="4111" w:type="dxa"/>
          </w:tcPr>
          <w:p w14:paraId="4ABB2B9C" w14:textId="77777777" w:rsidR="006C1F94" w:rsidRDefault="00A72A9A" w:rsidP="00A72A9A">
            <w:pPr>
              <w:pStyle w:val="a4"/>
              <w:numPr>
                <w:ilvl w:val="0"/>
                <w:numId w:val="6"/>
              </w:numPr>
              <w:tabs>
                <w:tab w:val="left" w:pos="1139"/>
              </w:tabs>
              <w:spacing w:line="276" w:lineRule="auto"/>
              <w:ind w:left="455" w:hanging="425"/>
              <w:rPr>
                <w:rFonts w:ascii="TH SarabunIT๙" w:hAnsi="TH SarabunIT๙" w:cs="TH SarabunIT๙"/>
                <w:sz w:val="28"/>
              </w:rPr>
            </w:pPr>
            <w:r w:rsidRPr="00A72A9A">
              <w:rPr>
                <w:rFonts w:ascii="TH SarabunIT๙" w:hAnsi="TH SarabunIT๙" w:cs="TH SarabunIT๙"/>
                <w:sz w:val="28"/>
                <w:cs/>
              </w:rPr>
              <w:t>เชิงคุณภาพ (10 คะแนน)</w:t>
            </w:r>
          </w:p>
          <w:p w14:paraId="4A5EE075" w14:textId="2AED75D8" w:rsidR="00A72A9A" w:rsidRPr="00A72A9A" w:rsidRDefault="00A72A9A" w:rsidP="00BA1D4E">
            <w:pPr>
              <w:pStyle w:val="a4"/>
              <w:tabs>
                <w:tab w:val="left" w:pos="1139"/>
              </w:tabs>
              <w:spacing w:line="276" w:lineRule="auto"/>
              <w:ind w:left="30" w:firstLine="42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72A9A">
              <w:rPr>
                <w:rFonts w:ascii="TH SarabunIT๙" w:hAnsi="TH SarabunIT๙" w:cs="TH SarabunIT๙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 และปรากฏผลต่อคุณภาพผู้เรียนได้ตามข้อตกลง</w:t>
            </w:r>
          </w:p>
        </w:tc>
        <w:tc>
          <w:tcPr>
            <w:tcW w:w="1281" w:type="dxa"/>
          </w:tcPr>
          <w:p w14:paraId="34D5CDA8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93F881E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5559175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EBA15F0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63E86942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2A9A" w14:paraId="39D918AB" w14:textId="77777777" w:rsidTr="0070468B">
        <w:trPr>
          <w:gridAfter w:val="1"/>
          <w:wAfter w:w="26" w:type="dxa"/>
        </w:trPr>
        <w:tc>
          <w:tcPr>
            <w:tcW w:w="10206" w:type="dxa"/>
            <w:gridSpan w:val="6"/>
          </w:tcPr>
          <w:p w14:paraId="511F53A7" w14:textId="37EE91C2" w:rsidR="00A72A9A" w:rsidRPr="00C80BC8" w:rsidRDefault="00A72A9A" w:rsidP="00A72A9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2A9A">
              <w:rPr>
                <w:rFonts w:ascii="TH SarabunIT๙" w:hAnsi="TH SarabunIT๙" w:cs="TH SarabunIT๙"/>
                <w:sz w:val="32"/>
                <w:szCs w:val="32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01012EBF" w14:textId="21650E7B" w:rsidR="006C1F94" w:rsidRDefault="006C1F94" w:rsidP="006C1F94">
      <w:pPr>
        <w:spacing w:after="0" w:line="276" w:lineRule="auto"/>
        <w:ind w:right="-2"/>
        <w:rPr>
          <w:rFonts w:ascii="TH SarabunIT๙" w:hAnsi="TH SarabunIT๙" w:cs="TH SarabunIT๙"/>
          <w:b/>
          <w:bCs/>
          <w:sz w:val="32"/>
          <w:szCs w:val="32"/>
        </w:rPr>
      </w:pPr>
    </w:p>
    <w:p w14:paraId="3CE939F5" w14:textId="171803B0" w:rsidR="00A72A9A" w:rsidRDefault="00A72A9A" w:rsidP="006C1F94">
      <w:pPr>
        <w:spacing w:after="0" w:line="276" w:lineRule="auto"/>
        <w:ind w:right="-2"/>
        <w:rPr>
          <w:rFonts w:ascii="TH SarabunIT๙" w:hAnsi="TH SarabunIT๙" w:cs="TH SarabunIT๙"/>
          <w:b/>
          <w:bCs/>
          <w:sz w:val="32"/>
          <w:szCs w:val="32"/>
        </w:rPr>
      </w:pPr>
    </w:p>
    <w:p w14:paraId="0F523B93" w14:textId="77777777" w:rsidR="006B518E" w:rsidRDefault="006B518E" w:rsidP="006C1F94">
      <w:pPr>
        <w:spacing w:after="0" w:line="276" w:lineRule="auto"/>
        <w:ind w:right="-2"/>
        <w:rPr>
          <w:rFonts w:ascii="TH SarabunIT๙" w:hAnsi="TH SarabunIT๙" w:cs="TH SarabunIT๙"/>
          <w:b/>
          <w:bCs/>
          <w:sz w:val="32"/>
          <w:szCs w:val="32"/>
        </w:rPr>
      </w:pPr>
    </w:p>
    <w:p w14:paraId="3997A651" w14:textId="18E84328" w:rsidR="00A72A9A" w:rsidRPr="00A72A9A" w:rsidRDefault="00A72A9A" w:rsidP="00566653">
      <w:pPr>
        <w:spacing w:after="0" w:line="276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A72A9A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5050680D" w14:textId="77777777" w:rsidR="00BA1D4E" w:rsidRDefault="00A72A9A" w:rsidP="00BA1D4E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72A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72A9A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(.............................................................)</w:t>
      </w:r>
    </w:p>
    <w:p w14:paraId="2FBFE83B" w14:textId="3E357CBC" w:rsidR="00A72A9A" w:rsidRPr="00A72A9A" w:rsidRDefault="00BA1D4E" w:rsidP="00BA1D4E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72A9A" w:rsidRPr="00A72A9A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</w:t>
      </w:r>
    </w:p>
    <w:p w14:paraId="6CF4E761" w14:textId="709B9307" w:rsidR="00A72A9A" w:rsidRPr="00BA1D4E" w:rsidRDefault="00A72A9A" w:rsidP="00566653">
      <w:pPr>
        <w:spacing w:after="0" w:line="276" w:lineRule="auto"/>
        <w:ind w:right="-2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A72A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2A9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BA1D4E" w:rsidRPr="00BA1D4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A1D4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A72A9A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BA1D4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A1D4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A1D4E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A72A9A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1D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</w:t>
      </w:r>
      <w:r w:rsidR="00BA1D4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A10500D" w14:textId="2EDBB65A" w:rsidR="0076385E" w:rsidRDefault="0076385E" w:rsidP="00A72A9A">
      <w:pPr>
        <w:spacing w:after="0" w:line="276" w:lineRule="auto"/>
        <w:ind w:right="-2"/>
        <w:rPr>
          <w:rFonts w:ascii="TH SarabunIT๙" w:hAnsi="TH SarabunIT๙" w:cs="TH SarabunIT๙"/>
          <w:b/>
          <w:bCs/>
          <w:sz w:val="32"/>
          <w:szCs w:val="32"/>
        </w:rPr>
      </w:pPr>
    </w:p>
    <w:p w14:paraId="3DEF53F1" w14:textId="217415B3" w:rsidR="0076385E" w:rsidRDefault="0076385E" w:rsidP="00A72A9A">
      <w:pPr>
        <w:spacing w:after="0" w:line="276" w:lineRule="auto"/>
        <w:ind w:right="-2"/>
        <w:rPr>
          <w:rFonts w:ascii="TH SarabunIT๙" w:hAnsi="TH SarabunIT๙" w:cs="TH SarabunIT๙"/>
          <w:b/>
          <w:bCs/>
          <w:sz w:val="32"/>
          <w:szCs w:val="32"/>
        </w:rPr>
      </w:pPr>
    </w:p>
    <w:p w14:paraId="7D714300" w14:textId="7D244212" w:rsidR="0076385E" w:rsidRDefault="0076385E" w:rsidP="00A72A9A">
      <w:pPr>
        <w:spacing w:after="0" w:line="276" w:lineRule="auto"/>
        <w:ind w:right="-2"/>
        <w:rPr>
          <w:rFonts w:ascii="TH SarabunIT๙" w:hAnsi="TH SarabunIT๙" w:cs="TH SarabunIT๙"/>
          <w:b/>
          <w:bCs/>
          <w:sz w:val="32"/>
          <w:szCs w:val="32"/>
        </w:rPr>
      </w:pPr>
    </w:p>
    <w:p w14:paraId="73079C1B" w14:textId="05FCA37C" w:rsidR="0076385E" w:rsidRDefault="0076385E" w:rsidP="00A72A9A">
      <w:pPr>
        <w:spacing w:after="0" w:line="276" w:lineRule="auto"/>
        <w:ind w:right="-2"/>
        <w:rPr>
          <w:rFonts w:ascii="TH SarabunIT๙" w:hAnsi="TH SarabunIT๙" w:cs="TH SarabunIT๙"/>
          <w:b/>
          <w:bCs/>
          <w:sz w:val="32"/>
          <w:szCs w:val="32"/>
        </w:rPr>
      </w:pPr>
    </w:p>
    <w:p w14:paraId="48188046" w14:textId="6EFDC80E" w:rsidR="0076385E" w:rsidRDefault="0076385E" w:rsidP="00A72A9A">
      <w:pPr>
        <w:spacing w:after="0" w:line="276" w:lineRule="auto"/>
        <w:ind w:right="-2"/>
        <w:rPr>
          <w:rFonts w:ascii="TH SarabunIT๙" w:hAnsi="TH SarabunIT๙" w:cs="TH SarabunIT๙"/>
          <w:b/>
          <w:bCs/>
          <w:sz w:val="32"/>
          <w:szCs w:val="32"/>
        </w:rPr>
      </w:pPr>
    </w:p>
    <w:p w14:paraId="18F0BDFE" w14:textId="66B58B51" w:rsidR="0076385E" w:rsidRDefault="0076385E" w:rsidP="00A72A9A">
      <w:pPr>
        <w:spacing w:after="0" w:line="276" w:lineRule="auto"/>
        <w:ind w:right="-2"/>
        <w:rPr>
          <w:rFonts w:ascii="TH SarabunIT๙" w:hAnsi="TH SarabunIT๙" w:cs="TH SarabunIT๙"/>
          <w:b/>
          <w:bCs/>
          <w:sz w:val="32"/>
          <w:szCs w:val="32"/>
        </w:rPr>
      </w:pPr>
    </w:p>
    <w:p w14:paraId="5DAE9EA8" w14:textId="0F097305" w:rsidR="0076385E" w:rsidRDefault="0076385E" w:rsidP="00A72A9A">
      <w:pPr>
        <w:spacing w:after="0" w:line="276" w:lineRule="auto"/>
        <w:ind w:right="-2"/>
        <w:rPr>
          <w:rFonts w:ascii="TH SarabunIT๙" w:hAnsi="TH SarabunIT๙" w:cs="TH SarabunIT๙"/>
          <w:b/>
          <w:bCs/>
          <w:sz w:val="32"/>
          <w:szCs w:val="32"/>
        </w:rPr>
      </w:pPr>
    </w:p>
    <w:p w14:paraId="788E2E13" w14:textId="0F9E74A1" w:rsidR="0076385E" w:rsidRDefault="0076385E" w:rsidP="00A72A9A">
      <w:pPr>
        <w:spacing w:after="0" w:line="276" w:lineRule="auto"/>
        <w:ind w:right="-2"/>
        <w:rPr>
          <w:rFonts w:ascii="TH SarabunIT๙" w:hAnsi="TH SarabunIT๙" w:cs="TH SarabunIT๙"/>
          <w:b/>
          <w:bCs/>
          <w:sz w:val="32"/>
          <w:szCs w:val="32"/>
        </w:rPr>
      </w:pPr>
    </w:p>
    <w:p w14:paraId="4CECF8DD" w14:textId="3A140EDA" w:rsidR="00145E2C" w:rsidRDefault="00145E2C" w:rsidP="00A72A9A">
      <w:pPr>
        <w:spacing w:after="0" w:line="276" w:lineRule="auto"/>
        <w:ind w:right="-2"/>
        <w:rPr>
          <w:rFonts w:ascii="TH SarabunIT๙" w:hAnsi="TH SarabunIT๙" w:cs="TH SarabunIT๙"/>
          <w:b/>
          <w:bCs/>
          <w:sz w:val="32"/>
          <w:szCs w:val="32"/>
        </w:rPr>
      </w:pPr>
    </w:p>
    <w:p w14:paraId="099C9353" w14:textId="60C43890" w:rsidR="0076385E" w:rsidRDefault="0076385E" w:rsidP="007638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385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และข้อคิดเห็น</w:t>
      </w:r>
    </w:p>
    <w:p w14:paraId="62BAD50F" w14:textId="77777777" w:rsidR="006B518E" w:rsidRPr="006B518E" w:rsidRDefault="006B518E" w:rsidP="0076385E">
      <w:pPr>
        <w:jc w:val="center"/>
        <w:rPr>
          <w:rFonts w:ascii="TH SarabunIT๙" w:hAnsi="TH SarabunIT๙" w:cs="TH SarabunIT๙"/>
          <w:b/>
          <w:bCs/>
          <w:sz w:val="2"/>
          <w:szCs w:val="2"/>
        </w:rPr>
      </w:pPr>
    </w:p>
    <w:p w14:paraId="56CC8216" w14:textId="6D6FE4AB" w:rsidR="0076385E" w:rsidRPr="0076385E" w:rsidRDefault="006B518E" w:rsidP="0076385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</w:t>
      </w:r>
      <w:r w:rsidR="00BA1D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(นาย/นาง/นางสาว)</w:t>
      </w:r>
      <w:r w:rsidR="00BA1D4E" w:rsidRPr="00BA1D4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BA1D4E" w:rsidRPr="00BA1D4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BA1D4E" w:rsidRPr="00BA1D4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BA1D4E" w:rsidRPr="00BA1D4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BA1D4E" w:rsidRPr="00BA1D4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BA1D4E" w:rsidRPr="00BA1D4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BA1D4E" w:rsidRPr="00BA1D4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BA1D4E" w:rsidRPr="00BA1D4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BA1D4E" w:rsidRPr="00BA1D4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EA762E6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 xml:space="preserve">1. จุดเด่น </w:t>
      </w:r>
    </w:p>
    <w:p w14:paraId="768A1ABF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B3101B5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21B3B06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9B4067C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A698A74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19A3CBD" w14:textId="77777777" w:rsidR="006B518E" w:rsidRPr="006B518E" w:rsidRDefault="006B518E" w:rsidP="0076385E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DF161F3" w14:textId="348C9E1B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2. จุดที่ควรพัฒนา</w:t>
      </w:r>
    </w:p>
    <w:p w14:paraId="40479100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4929228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5FDC440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35E9C2D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F9A246A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7F12FF9" w14:textId="71F82078" w:rsidR="006B518E" w:rsidRDefault="006B518E" w:rsidP="0076385E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773EDF2" w14:textId="6518EAB6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3. ข้อคิดเห็น</w:t>
      </w:r>
    </w:p>
    <w:p w14:paraId="757C24EB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6A13A91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250956E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881851C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BDC6F72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1123183" w14:textId="19C42D32" w:rsidR="006B518E" w:rsidRDefault="006B518E" w:rsidP="006B518E">
      <w:pPr>
        <w:spacing w:after="0" w:line="276" w:lineRule="auto"/>
        <w:ind w:right="-2"/>
        <w:rPr>
          <w:rFonts w:ascii="TH SarabunIT๙" w:hAnsi="TH SarabunIT๙" w:cs="TH SarabunIT๙"/>
          <w:b/>
          <w:bCs/>
          <w:sz w:val="32"/>
          <w:szCs w:val="32"/>
        </w:rPr>
      </w:pPr>
    </w:p>
    <w:p w14:paraId="16069F3F" w14:textId="77777777" w:rsidR="006B518E" w:rsidRDefault="006B518E" w:rsidP="00566653">
      <w:pPr>
        <w:spacing w:after="0" w:line="276" w:lineRule="auto"/>
        <w:ind w:right="565"/>
        <w:rPr>
          <w:rFonts w:ascii="TH SarabunIT๙" w:hAnsi="TH SarabunIT๙" w:cs="TH SarabunIT๙"/>
          <w:b/>
          <w:bCs/>
          <w:sz w:val="32"/>
          <w:szCs w:val="32"/>
        </w:rPr>
      </w:pPr>
    </w:p>
    <w:p w14:paraId="1D581141" w14:textId="77777777" w:rsidR="00566653" w:rsidRPr="00A72A9A" w:rsidRDefault="00566653" w:rsidP="00566653">
      <w:pPr>
        <w:spacing w:after="0" w:line="276" w:lineRule="auto"/>
        <w:ind w:left="3600" w:hanging="56"/>
        <w:jc w:val="center"/>
        <w:rPr>
          <w:rFonts w:ascii="TH SarabunIT๙" w:hAnsi="TH SarabunIT๙" w:cs="TH SarabunIT๙"/>
          <w:sz w:val="32"/>
          <w:szCs w:val="32"/>
        </w:rPr>
      </w:pPr>
      <w:r w:rsidRPr="00A72A9A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569AB983" w14:textId="284DA343" w:rsidR="00566653" w:rsidRPr="00A72A9A" w:rsidRDefault="00566653" w:rsidP="00566653">
      <w:pPr>
        <w:spacing w:after="0" w:line="276" w:lineRule="auto"/>
        <w:ind w:hanging="56"/>
        <w:jc w:val="thaiDistribute"/>
        <w:rPr>
          <w:rFonts w:ascii="TH SarabunIT๙" w:hAnsi="TH SarabunIT๙" w:cs="TH SarabunIT๙"/>
          <w:sz w:val="32"/>
          <w:szCs w:val="32"/>
        </w:rPr>
      </w:pPr>
      <w:r w:rsidRPr="00A72A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  <w:t xml:space="preserve">             (.............................................................)</w:t>
      </w:r>
    </w:p>
    <w:p w14:paraId="08CBBAB3" w14:textId="77777777" w:rsidR="00566653" w:rsidRPr="00A72A9A" w:rsidRDefault="00566653" w:rsidP="00566653">
      <w:pPr>
        <w:spacing w:after="0" w:line="276" w:lineRule="auto"/>
        <w:ind w:left="2160" w:hanging="5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72A9A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</w:t>
      </w:r>
    </w:p>
    <w:p w14:paraId="245F3010" w14:textId="77777777" w:rsidR="007D4C05" w:rsidRPr="00BA1D4E" w:rsidRDefault="007D4C05" w:rsidP="007D4C05">
      <w:pPr>
        <w:spacing w:after="0" w:line="276" w:lineRule="auto"/>
        <w:ind w:right="-2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2A9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BA1D4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A72A9A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A1D4E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A72A9A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6155D0C" w14:textId="77777777" w:rsidR="0076385E" w:rsidRPr="00A72A9A" w:rsidRDefault="0076385E" w:rsidP="00566653">
      <w:pPr>
        <w:spacing w:after="0" w:line="276" w:lineRule="auto"/>
        <w:ind w:right="-2" w:hanging="56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76385E" w:rsidRPr="00A72A9A" w:rsidSect="00AA5CB7">
      <w:head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809FA" w14:textId="77777777" w:rsidR="009A1646" w:rsidRDefault="009A1646" w:rsidP="00CC6D7F">
      <w:pPr>
        <w:spacing w:after="0" w:line="240" w:lineRule="auto"/>
      </w:pPr>
      <w:r>
        <w:separator/>
      </w:r>
    </w:p>
  </w:endnote>
  <w:endnote w:type="continuationSeparator" w:id="0">
    <w:p w14:paraId="2DD46641" w14:textId="77777777" w:rsidR="009A1646" w:rsidRDefault="009A1646" w:rsidP="00CC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40CFA" w14:textId="77777777" w:rsidR="009A1646" w:rsidRDefault="009A1646" w:rsidP="00CC6D7F">
      <w:pPr>
        <w:spacing w:after="0" w:line="240" w:lineRule="auto"/>
      </w:pPr>
      <w:r>
        <w:separator/>
      </w:r>
    </w:p>
  </w:footnote>
  <w:footnote w:type="continuationSeparator" w:id="0">
    <w:p w14:paraId="6A0EAF7E" w14:textId="77777777" w:rsidR="009A1646" w:rsidRDefault="009A1646" w:rsidP="00CC6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ED13" w14:textId="7B5D8183" w:rsidR="00CC6D7F" w:rsidRPr="00CC6D7F" w:rsidRDefault="00CC6D7F" w:rsidP="00CC6D7F">
    <w:pPr>
      <w:pStyle w:val="a5"/>
      <w:jc w:val="right"/>
      <w:rPr>
        <w:rFonts w:ascii="TH SarabunIT๙" w:hAnsi="TH SarabunIT๙" w:cs="TH SarabunIT๙"/>
        <w:sz w:val="32"/>
        <w:szCs w:val="32"/>
        <w:cs/>
      </w:rPr>
    </w:pPr>
    <w:r w:rsidRPr="00CC6D7F">
      <w:rPr>
        <w:rFonts w:ascii="TH SarabunIT๙" w:hAnsi="TH SarabunIT๙" w:cs="TH SarabunIT๙"/>
        <w:sz w:val="32"/>
        <w:szCs w:val="32"/>
      </w:rPr>
      <w:t>PA</w:t>
    </w:r>
    <w:r w:rsidRPr="00CC6D7F">
      <w:rPr>
        <w:rFonts w:ascii="TH SarabunIT๙" w:hAnsi="TH SarabunIT๙" w:cs="TH SarabunIT๙"/>
        <w:sz w:val="32"/>
        <w:szCs w:val="32"/>
        <w:cs/>
      </w:rPr>
      <w:t>๒/ส</w:t>
    </w:r>
  </w:p>
  <w:p w14:paraId="55520DA5" w14:textId="77777777" w:rsidR="00CC6D7F" w:rsidRDefault="00CC6D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C68BD"/>
    <w:multiLevelType w:val="hybridMultilevel"/>
    <w:tmpl w:val="E238FFC6"/>
    <w:lvl w:ilvl="0" w:tplc="45A42DB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47BD"/>
    <w:multiLevelType w:val="multilevel"/>
    <w:tmpl w:val="C4BAA41E"/>
    <w:lvl w:ilvl="0">
      <w:start w:val="1"/>
      <w:numFmt w:val="thaiNumbers"/>
      <w:lvlText w:val="๔.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5CA3219"/>
    <w:multiLevelType w:val="hybridMultilevel"/>
    <w:tmpl w:val="FF9A637E"/>
    <w:lvl w:ilvl="0" w:tplc="6C52FEB4">
      <w:start w:val="1"/>
      <w:numFmt w:val="thaiNumbers"/>
      <w:lvlText w:val="๓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260DE"/>
    <w:multiLevelType w:val="hybridMultilevel"/>
    <w:tmpl w:val="E9E8E7AA"/>
    <w:lvl w:ilvl="0" w:tplc="45A42DB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6611D"/>
    <w:multiLevelType w:val="hybridMultilevel"/>
    <w:tmpl w:val="03C02F62"/>
    <w:lvl w:ilvl="0" w:tplc="094AC97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5" w15:restartNumberingAfterBreak="0">
    <w:nsid w:val="48E41967"/>
    <w:multiLevelType w:val="multilevel"/>
    <w:tmpl w:val="A1E6616A"/>
    <w:lvl w:ilvl="0">
      <w:start w:val="3"/>
      <w:numFmt w:val="thaiNumbers"/>
      <w:lvlText w:val="๑.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C8"/>
    <w:rsid w:val="000E4C8F"/>
    <w:rsid w:val="00145E2C"/>
    <w:rsid w:val="001944ED"/>
    <w:rsid w:val="001D7E9C"/>
    <w:rsid w:val="00242660"/>
    <w:rsid w:val="002C6FB9"/>
    <w:rsid w:val="003815FD"/>
    <w:rsid w:val="00390A90"/>
    <w:rsid w:val="00466D71"/>
    <w:rsid w:val="00566653"/>
    <w:rsid w:val="005768B7"/>
    <w:rsid w:val="00593859"/>
    <w:rsid w:val="0060267A"/>
    <w:rsid w:val="00685FA6"/>
    <w:rsid w:val="006B518E"/>
    <w:rsid w:val="006C1F94"/>
    <w:rsid w:val="0076385E"/>
    <w:rsid w:val="00792AAD"/>
    <w:rsid w:val="007D4C05"/>
    <w:rsid w:val="00927F0A"/>
    <w:rsid w:val="009A1646"/>
    <w:rsid w:val="009C1935"/>
    <w:rsid w:val="00A14DA9"/>
    <w:rsid w:val="00A72A9A"/>
    <w:rsid w:val="00AA5CB7"/>
    <w:rsid w:val="00B00814"/>
    <w:rsid w:val="00B563DC"/>
    <w:rsid w:val="00B81AE6"/>
    <w:rsid w:val="00BA1D4E"/>
    <w:rsid w:val="00BC0EC0"/>
    <w:rsid w:val="00C6786D"/>
    <w:rsid w:val="00C80BC8"/>
    <w:rsid w:val="00C86773"/>
    <w:rsid w:val="00CC6D7F"/>
    <w:rsid w:val="00CD606A"/>
    <w:rsid w:val="00CE38F3"/>
    <w:rsid w:val="00D31BB7"/>
    <w:rsid w:val="00D954D3"/>
    <w:rsid w:val="00DA0221"/>
    <w:rsid w:val="00DF7536"/>
    <w:rsid w:val="00EE3D0A"/>
    <w:rsid w:val="00F14A9E"/>
    <w:rsid w:val="00F62926"/>
    <w:rsid w:val="00FA7E40"/>
    <w:rsid w:val="00FC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1BB0C"/>
  <w15:chartTrackingRefBased/>
  <w15:docId w15:val="{4F3B1244-77D9-404C-B478-C23A87BD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0B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6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C6D7F"/>
  </w:style>
  <w:style w:type="paragraph" w:styleId="a7">
    <w:name w:val="footer"/>
    <w:basedOn w:val="a"/>
    <w:link w:val="a8"/>
    <w:uiPriority w:val="99"/>
    <w:unhideWhenUsed/>
    <w:rsid w:val="00CC6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C6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2022-08-23T03:55:00Z</cp:lastPrinted>
  <dcterms:created xsi:type="dcterms:W3CDTF">2022-08-10T10:43:00Z</dcterms:created>
  <dcterms:modified xsi:type="dcterms:W3CDTF">2022-08-24T13:23:00Z</dcterms:modified>
</cp:coreProperties>
</file>