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621A" w14:textId="77777777" w:rsidR="00995353" w:rsidRPr="002373C5" w:rsidRDefault="00995353" w:rsidP="0099535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73C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แบบรายงานผลการปฏิบัติงานของข้าราชการครูและบุคลากรทางการศึกษา </w:t>
      </w:r>
      <w:r w:rsidRPr="002373C5">
        <w:rPr>
          <w:rFonts w:ascii="TH SarabunIT๙" w:hAnsi="TH SarabunIT๙" w:cs="TH SarabunIT๙"/>
          <w:b/>
          <w:bCs/>
          <w:sz w:val="36"/>
          <w:szCs w:val="36"/>
          <w:cs/>
        </w:rPr>
        <w:br/>
        <w:t>สายงานการสอน</w:t>
      </w:r>
      <w:r w:rsidR="007F477E" w:rsidRPr="002373C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1</w:t>
      </w:r>
      <w:r w:rsidR="0053746F" w:rsidRPr="002373C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</w:t>
      </w:r>
      <w:r w:rsidR="007F477E" w:rsidRPr="002373C5">
        <w:rPr>
          <w:rFonts w:ascii="TH SarabunIT๙" w:hAnsi="TH SarabunIT๙" w:cs="TH SarabunIT๙"/>
          <w:b/>
          <w:bCs/>
          <w:sz w:val="36"/>
          <w:szCs w:val="36"/>
          <w:cs/>
        </w:rPr>
        <w:t>1 เมษายน 2564)</w:t>
      </w:r>
    </w:p>
    <w:p w14:paraId="79DA42BA" w14:textId="77777777" w:rsidR="00995353" w:rsidRPr="002373C5" w:rsidRDefault="00995353" w:rsidP="009953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73C5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สำนักงานเขตพื้นที่การศึกษามัธยมศึกษา เขต 11</w:t>
      </w:r>
    </w:p>
    <w:p w14:paraId="453EDE1E" w14:textId="77777777" w:rsidR="00995353" w:rsidRPr="002373C5" w:rsidRDefault="00995353" w:rsidP="009953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73C5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</w:p>
    <w:p w14:paraId="17DC0B2E" w14:textId="77777777" w:rsidR="00995353" w:rsidRPr="002373C5" w:rsidRDefault="00995353" w:rsidP="0099535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FA594DC" w14:textId="77777777" w:rsidR="00995353" w:rsidRPr="002373C5" w:rsidRDefault="00995353" w:rsidP="009953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(นาย/นาง/นางสาว) ………………………………………………………….…………………</w:t>
      </w:r>
    </w:p>
    <w:p w14:paraId="3E4CC21E" w14:textId="77777777" w:rsidR="00995353" w:rsidRPr="002373C5" w:rsidRDefault="00995353" w:rsidP="00995353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ตำแหน่งครูผู้ช่วย/ครู   วิทยฐานะ........................</w:t>
      </w:r>
      <w:r w:rsidRPr="002373C5">
        <w:rPr>
          <w:rFonts w:ascii="TH SarabunIT๙" w:hAnsi="TH SarabunIT๙" w:cs="TH SarabunIT๙"/>
          <w:sz w:val="32"/>
          <w:szCs w:val="32"/>
          <w:cs/>
        </w:rPr>
        <w:br/>
        <w:t>โรงเรียน</w:t>
      </w:r>
      <w:r w:rsidR="00884BB3" w:rsidRPr="002373C5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p w14:paraId="21BFDF07" w14:textId="77777777" w:rsidR="00995353" w:rsidRPr="002373C5" w:rsidRDefault="00995353" w:rsidP="00E90C32">
      <w:pPr>
        <w:spacing w:before="240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14:paraId="58DBD91F" w14:textId="77777777" w:rsidR="00E90C32" w:rsidRPr="002373C5" w:rsidRDefault="00E90C32" w:rsidP="00E90C32">
      <w:pPr>
        <w:spacing w:before="240"/>
        <w:ind w:left="1080"/>
        <w:jc w:val="center"/>
        <w:rPr>
          <w:rFonts w:ascii="TH SarabunIT๙" w:hAnsi="TH SarabunIT๙" w:cs="TH SarabunIT๙"/>
          <w:sz w:val="28"/>
        </w:rPr>
      </w:pPr>
    </w:p>
    <w:p w14:paraId="05256257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373C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1 ผลงานที่เกิดจากการปฏิบัติหน้าที่ </w:t>
      </w:r>
    </w:p>
    <w:p w14:paraId="063A628D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2373C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การประเมินประสิทธิภาพและประสิทธิผลการปฏิบัติงาน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(จำนวน </w:t>
      </w:r>
      <w:r w:rsidRPr="002373C5">
        <w:rPr>
          <w:rFonts w:ascii="TH SarabunIT๙" w:hAnsi="TH SarabunIT๙" w:cs="TH SarabunIT๙"/>
          <w:sz w:val="32"/>
          <w:szCs w:val="32"/>
        </w:rPr>
        <w:t>70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คะแนน) </w:t>
      </w:r>
    </w:p>
    <w:p w14:paraId="15ADB6A3" w14:textId="00C9267D" w:rsidR="00995353" w:rsidRPr="00A52FAC" w:rsidRDefault="00995353" w:rsidP="00A52FAC">
      <w:pPr>
        <w:pStyle w:val="a6"/>
        <w:ind w:left="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. ด้านการจัดการเรียนการสอน</w:t>
      </w: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A52FA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840CA62" w14:textId="38A0C753" w:rsidR="00A52FAC" w:rsidRDefault="00A52FAC" w:rsidP="00A52FAC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BB764C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DB61B13" w14:textId="7DDF2292" w:rsidR="00A52FAC" w:rsidRDefault="00A52FAC" w:rsidP="00A52FAC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43E2FA0" w14:textId="310DB994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B0B9E10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506FB9BB" w14:textId="77777777" w:rsidR="00995353" w:rsidRPr="002373C5" w:rsidRDefault="00995353" w:rsidP="00995353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ด้านที่การบริหารจัดการชั้นเรียน</w:t>
      </w:r>
    </w:p>
    <w:p w14:paraId="250BE5E7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47FA875" w14:textId="77777777" w:rsidR="00A52FAC" w:rsidRDefault="00A52FAC" w:rsidP="00A52FAC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06E6CAA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674B9FA1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BBC9CFB" w14:textId="77777777" w:rsidR="00A52FAC" w:rsidRPr="00A52FAC" w:rsidRDefault="00A52FAC" w:rsidP="00A52FAC">
      <w:pPr>
        <w:pStyle w:val="a6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52F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29CA203" w14:textId="77777777" w:rsidR="00A52FAC" w:rsidRDefault="00A52FAC" w:rsidP="00A52FAC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45F8F" w14:textId="76952440" w:rsidR="00995353" w:rsidRPr="002373C5" w:rsidRDefault="00995353" w:rsidP="00A52FAC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373C5">
        <w:rPr>
          <w:rFonts w:ascii="TH SarabunIT๙" w:hAnsi="TH SarabunIT๙" w:cs="TH SarabunIT๙"/>
          <w:sz w:val="32"/>
          <w:szCs w:val="32"/>
        </w:rPr>
        <w:t>2</w:t>
      </w:r>
      <w:r w:rsidRPr="002373C5">
        <w:rPr>
          <w:rFonts w:ascii="TH SarabunIT๙" w:hAnsi="TH SarabunIT๙" w:cs="TH SarabunIT๙"/>
          <w:sz w:val="32"/>
          <w:szCs w:val="32"/>
          <w:cs/>
        </w:rPr>
        <w:t>-</w:t>
      </w:r>
    </w:p>
    <w:p w14:paraId="2312E6BD" w14:textId="77777777" w:rsidR="00995353" w:rsidRPr="002373C5" w:rsidRDefault="00995353" w:rsidP="00995353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br/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ด้านการพัฒนาตนเองและพัฒนาวิชาชีพ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</w:t>
      </w:r>
    </w:p>
    <w:tbl>
      <w:tblPr>
        <w:tblpPr w:leftFromText="180" w:rightFromText="180" w:vertAnchor="text" w:horzAnchor="margin" w:tblpY="2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995353" w:rsidRPr="002373C5" w14:paraId="4D8B900E" w14:textId="77777777" w:rsidTr="00021264">
        <w:tc>
          <w:tcPr>
            <w:tcW w:w="675" w:type="dxa"/>
            <w:shd w:val="clear" w:color="auto" w:fill="auto"/>
            <w:vAlign w:val="center"/>
          </w:tcPr>
          <w:p w14:paraId="272AA8D1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B30B2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A7DD2E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DCF040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F9861D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AEF97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  <w:p w14:paraId="23E61A4C" w14:textId="77777777" w:rsidR="00995353" w:rsidRPr="00A52FAC" w:rsidRDefault="00995353" w:rsidP="00021264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52FA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995353" w:rsidRPr="002373C5" w14:paraId="47DDA4F3" w14:textId="77777777" w:rsidTr="00021264"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14:paraId="7E2236A2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0196E4FC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14DB3C0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14:paraId="399B10B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14:paraId="0CDD33F5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1D1EF65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50E02D87" w14:textId="77777777" w:rsidTr="00021264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0DD85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1682F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76A019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E8D4CB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8575F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7CB95E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1ED0EAE0" w14:textId="77777777" w:rsidTr="00021264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3F80D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E880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653A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F4347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8D8A4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FF9A5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29730DC4" w14:textId="77777777" w:rsidTr="00021264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CF6319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199A1C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3A10D2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A40A4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2C06C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0D2C8E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2D7C1D5D" w14:textId="77777777" w:rsidTr="00021264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E3EB4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C6AD4E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F37C5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F65BA3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267F5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001A6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35D78F0F" w14:textId="77777777" w:rsidTr="00021264">
        <w:tc>
          <w:tcPr>
            <w:tcW w:w="675" w:type="dxa"/>
            <w:tcBorders>
              <w:top w:val="dotted" w:sz="4" w:space="0" w:color="auto"/>
            </w:tcBorders>
            <w:shd w:val="clear" w:color="auto" w:fill="auto"/>
          </w:tcPr>
          <w:p w14:paraId="0D7F4D62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7C85ED9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14:paraId="0CEB982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14:paraId="4538EA8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14:paraId="338A3F7F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59B2A7A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14:paraId="29980BEA" w14:textId="77777777" w:rsidR="00995353" w:rsidRPr="002373C5" w:rsidRDefault="00995353" w:rsidP="00995353">
      <w:pPr>
        <w:ind w:left="900"/>
        <w:rPr>
          <w:rFonts w:ascii="TH SarabunIT๙" w:hAnsi="TH SarabunIT๙" w:cs="TH SarabunIT๙"/>
          <w:spacing w:val="-4"/>
          <w:sz w:val="32"/>
          <w:szCs w:val="32"/>
        </w:rPr>
      </w:pPr>
    </w:p>
    <w:p w14:paraId="490DE533" w14:textId="77777777" w:rsidR="00995353" w:rsidRPr="002373C5" w:rsidRDefault="00995353" w:rsidP="00995353">
      <w:pPr>
        <w:ind w:left="90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สรุปผลการอบรม/พัฒนา ...............ครั้ง..................ชั่วโมง</w:t>
      </w:r>
    </w:p>
    <w:p w14:paraId="351EC386" w14:textId="77777777" w:rsidR="00995353" w:rsidRPr="002373C5" w:rsidRDefault="00995353" w:rsidP="00995353">
      <w:pPr>
        <w:rPr>
          <w:rFonts w:ascii="TH SarabunIT๙" w:hAnsi="TH SarabunIT๙" w:cs="TH SarabunIT๙"/>
          <w:spacing w:val="-4"/>
          <w:sz w:val="16"/>
          <w:szCs w:val="16"/>
        </w:rPr>
      </w:pPr>
    </w:p>
    <w:p w14:paraId="783FB807" w14:textId="77777777" w:rsidR="00995353" w:rsidRPr="002373C5" w:rsidRDefault="00995353" w:rsidP="00995353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373C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การพัฒนาวิชาชีพ</w:t>
      </w:r>
    </w:p>
    <w:p w14:paraId="3F83E844" w14:textId="77777777" w:rsidR="00995353" w:rsidRPr="002373C5" w:rsidRDefault="00995353" w:rsidP="00995353">
      <w:pPr>
        <w:ind w:left="900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995353" w:rsidRPr="002373C5" w14:paraId="5F9352E3" w14:textId="77777777" w:rsidTr="00021264">
        <w:tc>
          <w:tcPr>
            <w:tcW w:w="675" w:type="dxa"/>
            <w:shd w:val="clear" w:color="auto" w:fill="auto"/>
            <w:vAlign w:val="center"/>
          </w:tcPr>
          <w:p w14:paraId="42725F21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85A71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278A5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B1262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4CF52B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65BF8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</w:t>
            </w:r>
          </w:p>
          <w:p w14:paraId="77E321C4" w14:textId="77777777" w:rsidR="00995353" w:rsidRPr="002373C5" w:rsidRDefault="00995353" w:rsidP="0002126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3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ชั่วโมง</w:t>
            </w:r>
          </w:p>
        </w:tc>
      </w:tr>
      <w:tr w:rsidR="00995353" w:rsidRPr="002373C5" w14:paraId="4D1060E8" w14:textId="77777777" w:rsidTr="00021264">
        <w:tc>
          <w:tcPr>
            <w:tcW w:w="675" w:type="dxa"/>
            <w:shd w:val="clear" w:color="auto" w:fill="auto"/>
          </w:tcPr>
          <w:p w14:paraId="31DFC3E1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06A5A6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B1B7FE1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905BFD1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C9C900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D4EA4AC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0C855EA5" w14:textId="77777777" w:rsidTr="00021264">
        <w:tc>
          <w:tcPr>
            <w:tcW w:w="675" w:type="dxa"/>
            <w:shd w:val="clear" w:color="auto" w:fill="auto"/>
          </w:tcPr>
          <w:p w14:paraId="0862790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4C9C5B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BB355A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79E99C6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122289EB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211B624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62C22B1E" w14:textId="77777777" w:rsidTr="00021264">
        <w:tc>
          <w:tcPr>
            <w:tcW w:w="675" w:type="dxa"/>
            <w:shd w:val="clear" w:color="auto" w:fill="auto"/>
          </w:tcPr>
          <w:p w14:paraId="738C9211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2CC83DE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AEBD8DB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4EB111E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38FC714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792B8A3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589A1C60" w14:textId="77777777" w:rsidTr="00021264">
        <w:tc>
          <w:tcPr>
            <w:tcW w:w="675" w:type="dxa"/>
            <w:shd w:val="clear" w:color="auto" w:fill="auto"/>
          </w:tcPr>
          <w:p w14:paraId="4DFCF8F0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CE6DD42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FC33785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F35BD9C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BB7F0C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A9CB35F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74D793C9" w14:textId="77777777" w:rsidTr="00021264">
        <w:tc>
          <w:tcPr>
            <w:tcW w:w="675" w:type="dxa"/>
            <w:shd w:val="clear" w:color="auto" w:fill="auto"/>
          </w:tcPr>
          <w:p w14:paraId="2B3F790D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D13A9F6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66C0BB9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A0A8B60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3191D38B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26D440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995353" w:rsidRPr="002373C5" w14:paraId="2545CA6F" w14:textId="77777777" w:rsidTr="00021264">
        <w:tc>
          <w:tcPr>
            <w:tcW w:w="675" w:type="dxa"/>
            <w:shd w:val="clear" w:color="auto" w:fill="auto"/>
          </w:tcPr>
          <w:p w14:paraId="0D4D7EA8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100B797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38FFD6A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5F9922B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2693A1C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9E730BF" w14:textId="77777777" w:rsidR="00995353" w:rsidRPr="002373C5" w:rsidRDefault="00995353" w:rsidP="0002126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14:paraId="0173BCE6" w14:textId="77777777" w:rsidR="00995353" w:rsidRPr="002373C5" w:rsidRDefault="00995353" w:rsidP="00995353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50227C5A" w14:textId="77777777" w:rsidR="00995353" w:rsidRPr="002373C5" w:rsidRDefault="00995353" w:rsidP="00995353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2373C5">
        <w:rPr>
          <w:rFonts w:ascii="TH SarabunIT๙" w:hAnsi="TH SarabunIT๙" w:cs="TH SarabunIT๙"/>
          <w:spacing w:val="-4"/>
          <w:sz w:val="32"/>
          <w:szCs w:val="32"/>
          <w:cs/>
        </w:rPr>
        <w:tab/>
        <w:t>สรุปผลการอบรม/พัฒนา ...............ครั้ง..................ชั่วโมง</w:t>
      </w:r>
    </w:p>
    <w:p w14:paraId="56095665" w14:textId="77777777" w:rsidR="00995353" w:rsidRPr="002373C5" w:rsidRDefault="00995353" w:rsidP="00995353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F4453DB" w14:textId="77777777" w:rsidR="00995353" w:rsidRPr="002373C5" w:rsidRDefault="00995353" w:rsidP="00995353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4. งานอื่นๆ ที่ได้รับมอบหมาย</w:t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</w:t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รายงานผลการปฏิบัติงานตามโครงสร้างการบริหารโรงเรียน </w:t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 xml:space="preserve">       ( 1 ตุลาคม 2563</w:t>
      </w:r>
      <w:r w:rsidR="002373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- 31 มีนาคม </w:t>
      </w:r>
      <w:r w:rsidR="002373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E1971" w:rsidRPr="002373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2564 )</w:t>
      </w:r>
    </w:p>
    <w:p w14:paraId="299D68C1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8802B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E9B31C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8F3BD" w14:textId="34890992" w:rsidR="00995353" w:rsidRPr="00A52FAC" w:rsidRDefault="00A52FAC" w:rsidP="00A52FAC">
      <w:pPr>
        <w:tabs>
          <w:tab w:val="left" w:pos="9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19908A8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6EDD492" w14:textId="77777777" w:rsidR="00A52FAC" w:rsidRPr="00A52FAC" w:rsidRDefault="00A52FAC" w:rsidP="00A52FAC">
      <w:pPr>
        <w:tabs>
          <w:tab w:val="left" w:pos="9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94551FE" w14:textId="77777777" w:rsid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6C1959C" w14:textId="296A2CCC" w:rsidR="00995353" w:rsidRPr="00A52FAC" w:rsidRDefault="00995353" w:rsidP="00A52FAC">
      <w:pPr>
        <w:tabs>
          <w:tab w:val="left" w:pos="90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</w:t>
      </w:r>
      <w:r w:rsidRPr="002373C5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2373C5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</w:p>
    <w:p w14:paraId="7B957B81" w14:textId="77777777" w:rsidR="00995353" w:rsidRPr="002373C5" w:rsidRDefault="00995353" w:rsidP="00995353">
      <w:pPr>
        <w:tabs>
          <w:tab w:val="left" w:pos="90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30AFEB31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ตอนที่ </w:t>
      </w:r>
      <w:r w:rsidRPr="002373C5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>2</w:t>
      </w:r>
      <w:r w:rsidRPr="002373C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การประเมินการปฏิบัติตนในการรักษาวินัย  คุณธรรม จริยธรรม และจรรยาบรรณวิชาชีพ </w:t>
      </w:r>
      <w:r w:rsidRPr="002373C5">
        <w:rPr>
          <w:rFonts w:ascii="TH SarabunIT๙" w:hAnsi="TH SarabunIT๙" w:cs="TH SarabunIT๙"/>
          <w:b/>
          <w:bCs/>
          <w:spacing w:val="-6"/>
          <w:sz w:val="32"/>
          <w:szCs w:val="32"/>
        </w:rPr>
        <w:br/>
      </w:r>
      <w:r w:rsidRPr="002373C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(จำนวน 30 คะแนน)</w:t>
      </w:r>
      <w:r w:rsidRPr="002373C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67DE7CDB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มีความซื่อสัตย์ สุจริต  รักษาประโยชน์ส่วนรวม ไม่อาศัย หรือยินยอมให้ผู้อื่นใช้อำนาจหน้าที่</w:t>
      </w:r>
      <w:r w:rsidRPr="002373C5">
        <w:rPr>
          <w:rFonts w:ascii="TH SarabunIT๙" w:hAnsi="TH SarabunIT๙" w:cs="TH SarabunIT๙"/>
          <w:sz w:val="32"/>
          <w:szCs w:val="32"/>
          <w:cs/>
        </w:rPr>
        <w:br/>
        <w:t>ของตนเอง เพื่อแสวงหาประโยชน์</w:t>
      </w:r>
    </w:p>
    <w:p w14:paraId="5D68D764" w14:textId="77777777" w:rsidR="00995353" w:rsidRPr="002373C5" w:rsidRDefault="00995353" w:rsidP="00995353">
      <w:pPr>
        <w:pStyle w:val="a6"/>
        <w:spacing w:after="0" w:line="240" w:lineRule="auto"/>
        <w:ind w:left="126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1BFE82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spacing w:before="120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การปฏิบัติตามระเบียบ กฎหมาย  นโยบาย และคำสั่งของผู้บังคับบัญชา</w:t>
      </w:r>
    </w:p>
    <w:p w14:paraId="3EFF7946" w14:textId="77777777" w:rsidR="00995353" w:rsidRPr="002373C5" w:rsidRDefault="00995353" w:rsidP="00995353">
      <w:pPr>
        <w:pStyle w:val="a6"/>
        <w:spacing w:after="0" w:line="240" w:lineRule="auto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..</w:t>
      </w:r>
    </w:p>
    <w:p w14:paraId="69DC472C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spacing w:before="120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มีความวิริยะ  อุตสาหะ  ตรงต่อเวลา และอุทิศเวลาให้แก่ทางราชการ</w:t>
      </w:r>
    </w:p>
    <w:p w14:paraId="42A34D88" w14:textId="77777777" w:rsidR="00995353" w:rsidRPr="002373C5" w:rsidRDefault="00995353" w:rsidP="00995353">
      <w:pPr>
        <w:pStyle w:val="a6"/>
        <w:spacing w:after="0" w:line="240" w:lineRule="auto"/>
        <w:ind w:left="126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.</w:t>
      </w:r>
    </w:p>
    <w:p w14:paraId="0DE23F7D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spacing w:before="120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การมีจิตสำนึกที่ดี  มุ่งบริการต่อกลุ่มเป้าหมายผู้รับบริการโดยไม่เลือกปฏิบัติ</w:t>
      </w:r>
    </w:p>
    <w:p w14:paraId="3BAA5329" w14:textId="77777777" w:rsidR="00995353" w:rsidRPr="002373C5" w:rsidRDefault="00995353" w:rsidP="00995353">
      <w:pPr>
        <w:pStyle w:val="a6"/>
        <w:spacing w:after="0" w:line="240" w:lineRule="auto"/>
        <w:ind w:left="126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4520F1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spacing w:before="120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กา</w:t>
      </w:r>
      <w:r w:rsidR="00E90C32" w:rsidRPr="002373C5">
        <w:rPr>
          <w:rFonts w:ascii="TH SarabunIT๙" w:hAnsi="TH SarabunIT๙" w:cs="TH SarabunIT๙"/>
          <w:sz w:val="32"/>
          <w:szCs w:val="32"/>
          <w:cs/>
        </w:rPr>
        <w:t>ร</w:t>
      </w:r>
      <w:r w:rsidRPr="002373C5">
        <w:rPr>
          <w:rFonts w:ascii="TH SarabunIT๙" w:hAnsi="TH SarabunIT๙" w:cs="TH SarabunIT๙"/>
          <w:sz w:val="32"/>
          <w:szCs w:val="32"/>
          <w:cs/>
        </w:rPr>
        <w:t>รักษาคุณภาพตามมาตรฐานวิชาชีพและจรรยาบรรณวิชาชีพ</w:t>
      </w:r>
    </w:p>
    <w:p w14:paraId="470D773F" w14:textId="77777777" w:rsidR="00995353" w:rsidRPr="002373C5" w:rsidRDefault="00995353" w:rsidP="00995353">
      <w:pPr>
        <w:pStyle w:val="a6"/>
        <w:spacing w:after="0" w:line="240" w:lineRule="auto"/>
        <w:ind w:left="126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6AA4807A" w14:textId="77777777" w:rsidR="00995353" w:rsidRPr="002373C5" w:rsidRDefault="00995353" w:rsidP="00995353">
      <w:pPr>
        <w:numPr>
          <w:ilvl w:val="0"/>
          <w:numId w:val="1"/>
        </w:numPr>
        <w:tabs>
          <w:tab w:val="left" w:pos="900"/>
        </w:tabs>
        <w:spacing w:before="120"/>
        <w:ind w:left="1267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การรักษาภ</w:t>
      </w:r>
      <w:r w:rsidR="008F1FA6" w:rsidRPr="002373C5">
        <w:rPr>
          <w:rFonts w:ascii="TH SarabunIT๙" w:hAnsi="TH SarabunIT๙" w:cs="TH SarabunIT๙"/>
          <w:sz w:val="32"/>
          <w:szCs w:val="32"/>
          <w:cs/>
        </w:rPr>
        <w:t>าพลักษณ์</w:t>
      </w:r>
      <w:r w:rsidRPr="002373C5">
        <w:rPr>
          <w:rFonts w:ascii="TH SarabunIT๙" w:hAnsi="TH SarabunIT๙" w:cs="TH SarabunIT๙"/>
          <w:sz w:val="32"/>
          <w:szCs w:val="32"/>
          <w:cs/>
        </w:rPr>
        <w:t>และความสามัคคีในองค์กร ชุมชน และสังคม</w:t>
      </w:r>
    </w:p>
    <w:p w14:paraId="43E1CB4C" w14:textId="77777777" w:rsidR="00995353" w:rsidRPr="002373C5" w:rsidRDefault="00995353" w:rsidP="00995353">
      <w:pPr>
        <w:pStyle w:val="a6"/>
        <w:spacing w:after="0" w:line="240" w:lineRule="auto"/>
        <w:ind w:left="126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.…………………</w:t>
      </w:r>
    </w:p>
    <w:p w14:paraId="4840E991" w14:textId="77777777" w:rsidR="00995353" w:rsidRPr="002373C5" w:rsidRDefault="00995353" w:rsidP="00995353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373C5">
        <w:rPr>
          <w:rFonts w:ascii="TH SarabunIT๙" w:hAnsi="TH SarabunIT๙" w:cs="TH SarabunIT๙"/>
          <w:sz w:val="32"/>
          <w:szCs w:val="32"/>
        </w:rPr>
        <w:t>4</w:t>
      </w:r>
      <w:r w:rsidRPr="002373C5">
        <w:rPr>
          <w:rFonts w:ascii="TH SarabunIT๙" w:hAnsi="TH SarabunIT๙" w:cs="TH SarabunIT๙"/>
          <w:sz w:val="32"/>
          <w:szCs w:val="32"/>
          <w:cs/>
        </w:rPr>
        <w:t>-</w:t>
      </w:r>
    </w:p>
    <w:p w14:paraId="7D4D3A09" w14:textId="77777777" w:rsidR="00995353" w:rsidRPr="002373C5" w:rsidRDefault="00995353" w:rsidP="00995353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B86DB9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373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</w:t>
      </w:r>
      <w:r w:rsidRPr="002373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แนวทางการพัฒนาคุณภาพผู้เรียน</w:t>
      </w:r>
    </w:p>
    <w:p w14:paraId="603A26BA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C86D0" w14:textId="77777777" w:rsidR="00A52FAC" w:rsidRPr="00A52FAC" w:rsidRDefault="00A52FAC" w:rsidP="00A52FAC">
      <w:pPr>
        <w:tabs>
          <w:tab w:val="left" w:pos="9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59FC99DA" w14:textId="77777777" w:rsidR="00A52FAC" w:rsidRP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AA71431" w14:textId="77777777" w:rsidR="00A52FAC" w:rsidRPr="00A52FAC" w:rsidRDefault="00A52FAC" w:rsidP="00A52FAC">
      <w:pPr>
        <w:tabs>
          <w:tab w:val="left" w:pos="90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6BE6708" w14:textId="77777777" w:rsidR="00A52FAC" w:rsidRDefault="00A52FAC" w:rsidP="00A52FAC">
      <w:pPr>
        <w:tabs>
          <w:tab w:val="left" w:pos="900"/>
        </w:tabs>
        <w:rPr>
          <w:rFonts w:ascii="TH SarabunIT๙" w:eastAsia="Calibri" w:hAnsi="TH SarabunIT๙" w:cs="TH SarabunIT๙"/>
          <w:sz w:val="32"/>
          <w:szCs w:val="32"/>
        </w:rPr>
      </w:pPr>
      <w:r w:rsidRPr="00A52FA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C838C78" w14:textId="77777777" w:rsidR="00995353" w:rsidRPr="002373C5" w:rsidRDefault="00995353" w:rsidP="00995353">
      <w:pPr>
        <w:rPr>
          <w:rFonts w:ascii="TH SarabunIT๙" w:hAnsi="TH SarabunIT๙" w:cs="TH SarabunIT๙"/>
        </w:rPr>
      </w:pPr>
    </w:p>
    <w:p w14:paraId="6DB0ACEF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2DE748C2" w14:textId="77777777" w:rsidR="00995353" w:rsidRPr="002373C5" w:rsidRDefault="00995353" w:rsidP="0099535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1CDEFEBD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 ข้าพเจ้าขอรับรองว่าข้อมูลที่ได้ประเมินตนเองทั้งหมดถูกต้องตรงตามเอกสารหลักฐานที่มีอยู่จริง</w:t>
      </w:r>
    </w:p>
    <w:p w14:paraId="31DF5E58" w14:textId="77777777" w:rsidR="00995353" w:rsidRPr="002373C5" w:rsidRDefault="00995353" w:rsidP="00F444F1">
      <w:pPr>
        <w:ind w:right="102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</w:p>
    <w:p w14:paraId="61332CF5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>(ลงชื่อ) ……………….…………………….. ผู้รายงาน</w:t>
      </w:r>
    </w:p>
    <w:p w14:paraId="0350AECA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(…………..……………………………….)</w:t>
      </w:r>
    </w:p>
    <w:p w14:paraId="494E318E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      ตำแหน่ง…………………………………………….</w:t>
      </w:r>
    </w:p>
    <w:p w14:paraId="57CFFAF0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</w:p>
    <w:p w14:paraId="60DABEAC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</w:p>
    <w:p w14:paraId="42D1C57E" w14:textId="77777777" w:rsidR="00995353" w:rsidRPr="002373C5" w:rsidRDefault="00995353" w:rsidP="00F444F1">
      <w:pPr>
        <w:tabs>
          <w:tab w:val="left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ab/>
        <w:t>การตรวจสอบข้อมูลการรายงานผลการปฏิบัติงานของข้าราชการครูและบุคลากรทางการศึกษาโรงเรียน</w:t>
      </w:r>
      <w:r w:rsidR="00E0363E" w:rsidRPr="002373C5">
        <w:rPr>
          <w:rFonts w:ascii="TH SarabunIT๙" w:hAnsi="TH SarabunIT๙" w:cs="TH SarabunIT๙"/>
          <w:sz w:val="32"/>
          <w:szCs w:val="32"/>
          <w:cs/>
        </w:rPr>
        <w:t xml:space="preserve">สุราษฎร์ธานี 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เพื่อประกอบการประเมินผลการปฏิบัติงานของครูผู้สอน </w:t>
      </w:r>
      <w:r w:rsidR="00F444F1" w:rsidRPr="002373C5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</w:t>
      </w:r>
      <w:r w:rsidR="002373C5">
        <w:rPr>
          <w:rFonts w:ascii="TH SarabunIT๙" w:hAnsi="TH SarabunIT๙" w:cs="TH SarabunIT๙"/>
          <w:sz w:val="32"/>
          <w:szCs w:val="32"/>
          <w:cs/>
        </w:rPr>
        <w:br/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เงินเดือน ครั้งที่ </w:t>
      </w:r>
      <w:r w:rsidR="00EA7621" w:rsidRPr="002373C5">
        <w:rPr>
          <w:rFonts w:ascii="TH SarabunIT๙" w:hAnsi="TH SarabunIT๙" w:cs="TH SarabunIT๙"/>
          <w:sz w:val="32"/>
          <w:szCs w:val="32"/>
          <w:cs/>
        </w:rPr>
        <w:t>1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373C5">
        <w:rPr>
          <w:rFonts w:ascii="TH SarabunIT๙" w:hAnsi="TH SarabunIT๙" w:cs="TH SarabunIT๙"/>
          <w:sz w:val="32"/>
          <w:szCs w:val="32"/>
        </w:rPr>
        <w:t xml:space="preserve">1 </w:t>
      </w:r>
      <w:r w:rsidR="00EA7621" w:rsidRPr="002373C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373C5">
        <w:rPr>
          <w:rFonts w:ascii="TH SarabunIT๙" w:hAnsi="TH SarabunIT๙" w:cs="TH SarabunIT๙"/>
          <w:sz w:val="32"/>
          <w:szCs w:val="32"/>
        </w:rPr>
        <w:t>256</w:t>
      </w:r>
      <w:r w:rsidR="00EA7621" w:rsidRPr="002373C5">
        <w:rPr>
          <w:rFonts w:ascii="TH SarabunIT๙" w:hAnsi="TH SarabunIT๙" w:cs="TH SarabunIT๙"/>
          <w:sz w:val="32"/>
          <w:szCs w:val="32"/>
        </w:rPr>
        <w:t>4</w:t>
      </w:r>
      <w:r w:rsidRPr="002373C5">
        <w:rPr>
          <w:rFonts w:ascii="TH SarabunIT๙" w:hAnsi="TH SarabunIT๙" w:cs="TH SarabunIT๙"/>
          <w:sz w:val="32"/>
          <w:szCs w:val="32"/>
          <w:cs/>
        </w:rPr>
        <w:t>) ของ ………………..…………</w:t>
      </w:r>
      <w:r w:rsidR="008304FC" w:rsidRPr="002373C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2373C5">
        <w:rPr>
          <w:rFonts w:ascii="TH SarabunIT๙" w:hAnsi="TH SarabunIT๙" w:cs="TH SarabunIT๙"/>
          <w:sz w:val="32"/>
          <w:szCs w:val="32"/>
          <w:cs/>
        </w:rPr>
        <w:t>…………….………………………</w:t>
      </w:r>
      <w:r w:rsidRPr="002373C5">
        <w:rPr>
          <w:rFonts w:ascii="TH SarabunIT๙" w:hAnsi="TH SarabunIT๙" w:cs="TH SarabunIT๙"/>
          <w:sz w:val="32"/>
          <w:szCs w:val="32"/>
          <w:cs/>
        </w:rPr>
        <w:t>ตำแหน่ง …………..…..…………. วิทยฐานะ ……………………………………….. ถูกต้อง และเป็นความจริงทุกประการ</w:t>
      </w:r>
    </w:p>
    <w:p w14:paraId="04925A07" w14:textId="77777777" w:rsidR="00995353" w:rsidRPr="002373C5" w:rsidRDefault="00995353" w:rsidP="009953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D947D8E" w14:textId="77777777" w:rsidR="00995353" w:rsidRPr="002373C5" w:rsidRDefault="00995353" w:rsidP="0099535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4A1A792" w14:textId="77777777" w:rsidR="00995353" w:rsidRDefault="00995353" w:rsidP="009953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A676F7" w14:textId="77777777" w:rsidR="002A7B68" w:rsidRPr="002373C5" w:rsidRDefault="002A7B68" w:rsidP="009953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52E9CEC" w14:textId="77777777" w:rsidR="00995353" w:rsidRPr="002373C5" w:rsidRDefault="00995353" w:rsidP="009953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846F69C" w14:textId="77777777" w:rsidR="00995353" w:rsidRPr="002373C5" w:rsidRDefault="00995353" w:rsidP="009953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</w:t>
      </w:r>
    </w:p>
    <w:p w14:paraId="756F6F4C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373C5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E0363E" w:rsidRPr="002373C5">
        <w:rPr>
          <w:rFonts w:ascii="TH SarabunIT๙" w:hAnsi="TH SarabunIT๙" w:cs="TH SarabunIT๙"/>
          <w:sz w:val="32"/>
          <w:szCs w:val="32"/>
          <w:cs/>
        </w:rPr>
        <w:t>นายสมยศ   กระจ่างแจ้ง</w:t>
      </w:r>
      <w:r w:rsidRPr="002373C5">
        <w:rPr>
          <w:rFonts w:ascii="TH SarabunIT๙" w:hAnsi="TH SarabunIT๙" w:cs="TH SarabunIT๙"/>
          <w:sz w:val="32"/>
          <w:szCs w:val="32"/>
          <w:cs/>
        </w:rPr>
        <w:t>)</w:t>
      </w:r>
    </w:p>
    <w:p w14:paraId="4F0DB264" w14:textId="77777777" w:rsidR="00995353" w:rsidRPr="002373C5" w:rsidRDefault="00995353" w:rsidP="00995353">
      <w:pPr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2373C5">
        <w:rPr>
          <w:rFonts w:ascii="TH SarabunIT๙" w:hAnsi="TH SarabunIT๙" w:cs="TH SarabunIT๙"/>
          <w:sz w:val="32"/>
          <w:szCs w:val="32"/>
          <w:cs/>
        </w:rPr>
        <w:tab/>
      </w:r>
      <w:r w:rsidRPr="002373C5">
        <w:rPr>
          <w:rFonts w:ascii="TH SarabunIT๙" w:hAnsi="TH SarabunIT๙" w:cs="TH SarabunIT๙"/>
          <w:sz w:val="32"/>
          <w:szCs w:val="32"/>
          <w:cs/>
        </w:rPr>
        <w:tab/>
        <w:t>ตำแหน่ง  ผู้อำนวยการโรงเรียน</w:t>
      </w:r>
      <w:r w:rsidR="00F81C43" w:rsidRPr="002373C5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p w14:paraId="5B8182DD" w14:textId="77777777" w:rsidR="00995353" w:rsidRPr="002373C5" w:rsidRDefault="00995353" w:rsidP="0099535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373C5">
        <w:rPr>
          <w:rFonts w:ascii="TH SarabunIT๙" w:hAnsi="TH SarabunIT๙" w:cs="TH SarabunIT๙"/>
          <w:sz w:val="32"/>
          <w:szCs w:val="32"/>
          <w:cs/>
        </w:rPr>
        <w:t xml:space="preserve">   วันที่.......... เดือน  </w:t>
      </w:r>
      <w:r w:rsidR="00EA7621" w:rsidRPr="002373C5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373C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2373C5">
        <w:rPr>
          <w:rFonts w:ascii="TH SarabunIT๙" w:hAnsi="TH SarabunIT๙" w:cs="TH SarabunIT๙"/>
          <w:sz w:val="32"/>
          <w:szCs w:val="32"/>
        </w:rPr>
        <w:t>256</w:t>
      </w:r>
      <w:r w:rsidR="00EA7621" w:rsidRPr="002373C5">
        <w:rPr>
          <w:rFonts w:ascii="TH SarabunIT๙" w:hAnsi="TH SarabunIT๙" w:cs="TH SarabunIT๙"/>
          <w:sz w:val="32"/>
          <w:szCs w:val="32"/>
        </w:rPr>
        <w:t>4</w:t>
      </w:r>
    </w:p>
    <w:p w14:paraId="12863EA4" w14:textId="77777777" w:rsidR="004665E9" w:rsidRPr="002373C5" w:rsidRDefault="004665E9">
      <w:pPr>
        <w:rPr>
          <w:rFonts w:ascii="TH SarabunIT๙" w:hAnsi="TH SarabunIT๙" w:cs="TH SarabunIT๙"/>
        </w:rPr>
      </w:pPr>
    </w:p>
    <w:sectPr w:rsidR="004665E9" w:rsidRPr="002373C5" w:rsidSect="00995353">
      <w:headerReference w:type="even" r:id="rId7"/>
      <w:headerReference w:type="default" r:id="rId8"/>
      <w:pgSz w:w="11906" w:h="16838"/>
      <w:pgMar w:top="1008" w:right="1008" w:bottom="864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4AF5" w14:textId="77777777" w:rsidR="00C2229A" w:rsidRDefault="00C2229A">
      <w:r>
        <w:separator/>
      </w:r>
    </w:p>
  </w:endnote>
  <w:endnote w:type="continuationSeparator" w:id="0">
    <w:p w14:paraId="476FC6AF" w14:textId="77777777" w:rsidR="00C2229A" w:rsidRDefault="00C2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BC96" w14:textId="77777777" w:rsidR="00C2229A" w:rsidRDefault="00C2229A">
      <w:r>
        <w:separator/>
      </w:r>
    </w:p>
  </w:footnote>
  <w:footnote w:type="continuationSeparator" w:id="0">
    <w:p w14:paraId="0EF440B7" w14:textId="77777777" w:rsidR="00C2229A" w:rsidRDefault="00C2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8A9D" w14:textId="77777777" w:rsidR="00E26999" w:rsidRDefault="00011A11" w:rsidP="00B24E9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62E51A6" w14:textId="77777777" w:rsidR="00E26999" w:rsidRDefault="00C2229A" w:rsidP="004269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2EC96" w14:textId="77777777" w:rsidR="00E26999" w:rsidRDefault="00C2229A" w:rsidP="004269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73E87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53"/>
    <w:rsid w:val="00011A11"/>
    <w:rsid w:val="00114848"/>
    <w:rsid w:val="002373C5"/>
    <w:rsid w:val="002A7B68"/>
    <w:rsid w:val="003D348D"/>
    <w:rsid w:val="003E1971"/>
    <w:rsid w:val="004665E9"/>
    <w:rsid w:val="0053746F"/>
    <w:rsid w:val="00635DFA"/>
    <w:rsid w:val="007F477E"/>
    <w:rsid w:val="008304FC"/>
    <w:rsid w:val="00884BB3"/>
    <w:rsid w:val="008F1FA6"/>
    <w:rsid w:val="00995353"/>
    <w:rsid w:val="00A52FAC"/>
    <w:rsid w:val="00B470E8"/>
    <w:rsid w:val="00C2229A"/>
    <w:rsid w:val="00C3281C"/>
    <w:rsid w:val="00C84B03"/>
    <w:rsid w:val="00CB742A"/>
    <w:rsid w:val="00D01629"/>
    <w:rsid w:val="00E0363E"/>
    <w:rsid w:val="00E90C32"/>
    <w:rsid w:val="00EA7621"/>
    <w:rsid w:val="00F02774"/>
    <w:rsid w:val="00F444F1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AAA5"/>
  <w15:chartTrackingRefBased/>
  <w15:docId w15:val="{C2CED520-AFDA-4DA7-A5F5-314D7C6B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35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9535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95353"/>
  </w:style>
  <w:style w:type="paragraph" w:styleId="a6">
    <w:name w:val="List Paragraph"/>
    <w:basedOn w:val="a"/>
    <w:uiPriority w:val="34"/>
    <w:qFormat/>
    <w:rsid w:val="0099535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162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162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2021-03-03T09:21:00Z</cp:lastPrinted>
  <dcterms:created xsi:type="dcterms:W3CDTF">2021-03-03T09:33:00Z</dcterms:created>
  <dcterms:modified xsi:type="dcterms:W3CDTF">2021-03-03T09:33:00Z</dcterms:modified>
</cp:coreProperties>
</file>